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15F1" w14:textId="44FCBD00" w:rsidR="005E4067" w:rsidRPr="00C1092D" w:rsidRDefault="005E4067" w:rsidP="00C1092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C1092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APPELS A PROJETS MSA 202</w:t>
      </w:r>
      <w:r w:rsidR="0051603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</w:t>
      </w:r>
    </w:p>
    <w:p w14:paraId="636D47E5" w14:textId="56E4149B" w:rsidR="005E4067" w:rsidRPr="00C1092D" w:rsidRDefault="005E4067" w:rsidP="00C1092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C1092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F</w:t>
      </w:r>
      <w:r w:rsidR="007D53A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ormulaire</w:t>
      </w:r>
      <w:r w:rsidRPr="00C1092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FF1467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adm</w:t>
      </w:r>
      <w:r w:rsidR="00A04AA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inistrati</w:t>
      </w:r>
      <w:r w:rsidR="007D53A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f</w:t>
      </w:r>
    </w:p>
    <w:p w14:paraId="5F9E9211" w14:textId="7A75422D" w:rsidR="005E4067" w:rsidRDefault="003717DC" w:rsidP="003717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(à compléter et à retourner avec la lettre d’intention)</w:t>
      </w:r>
    </w:p>
    <w:p w14:paraId="7F78AFB4" w14:textId="77777777" w:rsidR="003717DC" w:rsidRPr="00C1092D" w:rsidRDefault="003717DC" w:rsidP="003717DC">
      <w:pPr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0632" w:type="dxa"/>
        <w:tblInd w:w="-714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119"/>
        <w:gridCol w:w="7513"/>
      </w:tblGrid>
      <w:tr w:rsidR="00BE7D12" w:rsidRPr="00DE6ACD" w14:paraId="1F0C00CF" w14:textId="79062785" w:rsidTr="00381AC2">
        <w:trPr>
          <w:cantSplit/>
          <w:tblHeader/>
        </w:trPr>
        <w:tc>
          <w:tcPr>
            <w:tcW w:w="3119" w:type="dxa"/>
            <w:shd w:val="clear" w:color="auto" w:fill="ACB9CA" w:themeFill="text2" w:themeFillTint="66"/>
          </w:tcPr>
          <w:p w14:paraId="7C722050" w14:textId="77777777" w:rsidR="00BE7D12" w:rsidRPr="00DE6ACD" w:rsidRDefault="00BE7D12" w:rsidP="00494025">
            <w:pPr>
              <w:rPr>
                <w:b/>
              </w:rPr>
            </w:pPr>
            <w:r w:rsidRPr="00DE6ACD">
              <w:rPr>
                <w:b/>
              </w:rPr>
              <w:t>Acronyme</w:t>
            </w:r>
          </w:p>
        </w:tc>
        <w:tc>
          <w:tcPr>
            <w:tcW w:w="7513" w:type="dxa"/>
            <w:shd w:val="clear" w:color="auto" w:fill="ACB9CA" w:themeFill="text2" w:themeFillTint="66"/>
          </w:tcPr>
          <w:p w14:paraId="24BB0B03" w14:textId="77777777" w:rsidR="00BE7D12" w:rsidRDefault="00BE7D12" w:rsidP="005E2E52">
            <w:pPr>
              <w:spacing w:before="120"/>
              <w:rPr>
                <w:b/>
              </w:rPr>
            </w:pPr>
          </w:p>
          <w:p w14:paraId="7C2701D7" w14:textId="0C654955" w:rsidR="00494025" w:rsidRPr="00DE6ACD" w:rsidRDefault="00494025" w:rsidP="00494025">
            <w:pPr>
              <w:rPr>
                <w:b/>
              </w:rPr>
            </w:pPr>
          </w:p>
        </w:tc>
      </w:tr>
      <w:tr w:rsidR="00BE7D12" w:rsidRPr="00DE6ACD" w14:paraId="0FB4F381" w14:textId="6F95ECF5" w:rsidTr="00381AC2">
        <w:trPr>
          <w:cantSplit/>
          <w:trHeight w:val="575"/>
          <w:tblHeader/>
        </w:trPr>
        <w:tc>
          <w:tcPr>
            <w:tcW w:w="3119" w:type="dxa"/>
            <w:shd w:val="clear" w:color="auto" w:fill="ACB9CA" w:themeFill="text2" w:themeFillTint="66"/>
          </w:tcPr>
          <w:p w14:paraId="2A87C0EB" w14:textId="77777777" w:rsidR="00BE7D12" w:rsidRPr="00DE6ACD" w:rsidRDefault="00BE7D12" w:rsidP="00494025">
            <w:pPr>
              <w:rPr>
                <w:b/>
              </w:rPr>
            </w:pPr>
            <w:r w:rsidRPr="00DE6ACD">
              <w:rPr>
                <w:b/>
              </w:rPr>
              <w:t>Titre du projet</w:t>
            </w:r>
          </w:p>
        </w:tc>
        <w:tc>
          <w:tcPr>
            <w:tcW w:w="7513" w:type="dxa"/>
            <w:shd w:val="clear" w:color="auto" w:fill="ACB9CA" w:themeFill="text2" w:themeFillTint="66"/>
          </w:tcPr>
          <w:p w14:paraId="65B068A4" w14:textId="77777777" w:rsidR="00BE7D12" w:rsidRPr="00DE6ACD" w:rsidRDefault="00BE7D12" w:rsidP="005E2E52">
            <w:pPr>
              <w:spacing w:before="120"/>
              <w:rPr>
                <w:b/>
              </w:rPr>
            </w:pPr>
          </w:p>
        </w:tc>
      </w:tr>
      <w:tr w:rsidR="00A817FD" w:rsidRPr="004920C3" w14:paraId="1F579FE2" w14:textId="77777777" w:rsidTr="00381AC2">
        <w:tblPrEx>
          <w:shd w:val="clear" w:color="auto" w:fill="auto"/>
        </w:tblPrEx>
        <w:trPr>
          <w:cantSplit/>
          <w:tblHeader/>
        </w:trPr>
        <w:tc>
          <w:tcPr>
            <w:tcW w:w="3119" w:type="dxa"/>
          </w:tcPr>
          <w:p w14:paraId="7C5F85E8" w14:textId="77777777" w:rsidR="00A817FD" w:rsidRPr="004920C3" w:rsidRDefault="00A817FD" w:rsidP="00F910CB">
            <w:pPr>
              <w:rPr>
                <w:b/>
              </w:rPr>
            </w:pPr>
            <w:r w:rsidRPr="004920C3">
              <w:rPr>
                <w:b/>
              </w:rPr>
              <w:t>Axe prioritaire ciblé</w:t>
            </w:r>
          </w:p>
          <w:p w14:paraId="77A11C00" w14:textId="77777777" w:rsidR="00A817FD" w:rsidRPr="004920C3" w:rsidRDefault="00A817FD" w:rsidP="00F910CB">
            <w:pPr>
              <w:rPr>
                <w:i/>
              </w:rPr>
            </w:pPr>
          </w:p>
        </w:tc>
        <w:tc>
          <w:tcPr>
            <w:tcW w:w="7513" w:type="dxa"/>
          </w:tcPr>
          <w:p w14:paraId="7ABC2801" w14:textId="77777777" w:rsidR="00A817FD" w:rsidRPr="004920C3" w:rsidRDefault="00A817FD" w:rsidP="00F910CB"/>
        </w:tc>
      </w:tr>
      <w:tr w:rsidR="00A817FD" w:rsidRPr="004920C3" w14:paraId="08A0EEBC" w14:textId="77777777" w:rsidTr="00381AC2">
        <w:tblPrEx>
          <w:shd w:val="clear" w:color="auto" w:fill="auto"/>
        </w:tblPrEx>
        <w:trPr>
          <w:cantSplit/>
          <w:trHeight w:val="546"/>
          <w:tblHeader/>
        </w:trPr>
        <w:tc>
          <w:tcPr>
            <w:tcW w:w="3119" w:type="dxa"/>
          </w:tcPr>
          <w:p w14:paraId="7F9D5BC4" w14:textId="77777777" w:rsidR="00A817FD" w:rsidRPr="004920C3" w:rsidRDefault="00A817FD" w:rsidP="00F910CB">
            <w:pPr>
              <w:rPr>
                <w:b/>
              </w:rPr>
            </w:pPr>
            <w:r w:rsidRPr="004920C3">
              <w:rPr>
                <w:b/>
              </w:rPr>
              <w:t xml:space="preserve">Mots clés caractérisant le projet </w:t>
            </w:r>
          </w:p>
        </w:tc>
        <w:tc>
          <w:tcPr>
            <w:tcW w:w="7513" w:type="dxa"/>
          </w:tcPr>
          <w:p w14:paraId="52D67705" w14:textId="77777777" w:rsidR="00A817FD" w:rsidRPr="004920C3" w:rsidRDefault="00A817FD" w:rsidP="00F910CB"/>
        </w:tc>
      </w:tr>
      <w:tr w:rsidR="00A817FD" w:rsidRPr="004920C3" w14:paraId="49A9A972" w14:textId="77777777" w:rsidTr="00381AC2">
        <w:tblPrEx>
          <w:shd w:val="clear" w:color="auto" w:fill="auto"/>
        </w:tblPrEx>
        <w:trPr>
          <w:cantSplit/>
          <w:trHeight w:val="546"/>
          <w:tblHeader/>
        </w:trPr>
        <w:tc>
          <w:tcPr>
            <w:tcW w:w="3119" w:type="dxa"/>
          </w:tcPr>
          <w:p w14:paraId="20F355B3" w14:textId="77777777" w:rsidR="00A817FD" w:rsidRPr="004920C3" w:rsidRDefault="00A817FD" w:rsidP="00F910CB">
            <w:pPr>
              <w:rPr>
                <w:b/>
              </w:rPr>
            </w:pPr>
            <w:r w:rsidRPr="004920C3">
              <w:rPr>
                <w:b/>
              </w:rPr>
              <w:t>Domaines de recherche</w:t>
            </w:r>
          </w:p>
        </w:tc>
        <w:tc>
          <w:tcPr>
            <w:tcW w:w="7513" w:type="dxa"/>
          </w:tcPr>
          <w:p w14:paraId="322B7EBB" w14:textId="77777777" w:rsidR="00A817FD" w:rsidRPr="004920C3" w:rsidRDefault="00A817FD" w:rsidP="00F910CB"/>
        </w:tc>
      </w:tr>
    </w:tbl>
    <w:p w14:paraId="78F62E52" w14:textId="289546A2" w:rsidR="00BE7D12" w:rsidRDefault="00BE7D12"/>
    <w:tbl>
      <w:tblPr>
        <w:tblStyle w:val="Grilledutableau"/>
        <w:tblW w:w="10632" w:type="dxa"/>
        <w:tblInd w:w="-7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6"/>
        <w:gridCol w:w="1818"/>
        <w:gridCol w:w="21"/>
        <w:gridCol w:w="2049"/>
        <w:gridCol w:w="2063"/>
        <w:gridCol w:w="236"/>
        <w:gridCol w:w="898"/>
        <w:gridCol w:w="1701"/>
      </w:tblGrid>
      <w:tr w:rsidR="006C606A" w:rsidRPr="00574780" w14:paraId="4F94768B" w14:textId="77777777" w:rsidTr="00554B55">
        <w:tc>
          <w:tcPr>
            <w:tcW w:w="10632" w:type="dxa"/>
            <w:gridSpan w:val="8"/>
            <w:shd w:val="clear" w:color="auto" w:fill="ACB9CA" w:themeFill="text2" w:themeFillTint="66"/>
          </w:tcPr>
          <w:p w14:paraId="09BD1585" w14:textId="77777777" w:rsidR="006C606A" w:rsidRPr="00574780" w:rsidRDefault="006C606A">
            <w:pPr>
              <w:rPr>
                <w:b/>
                <w:bCs/>
              </w:rPr>
            </w:pPr>
            <w:r w:rsidRPr="00574780">
              <w:rPr>
                <w:b/>
                <w:bCs/>
              </w:rPr>
              <w:t>Coordinateur/</w:t>
            </w:r>
            <w:proofErr w:type="spellStart"/>
            <w:r w:rsidRPr="00574780">
              <w:rPr>
                <w:b/>
                <w:bCs/>
              </w:rPr>
              <w:t>trice</w:t>
            </w:r>
            <w:proofErr w:type="spellEnd"/>
            <w:r w:rsidRPr="00574780">
              <w:rPr>
                <w:b/>
                <w:bCs/>
              </w:rPr>
              <w:t xml:space="preserve"> scientifique du projet</w:t>
            </w:r>
          </w:p>
          <w:p w14:paraId="0AF762C3" w14:textId="3589FD09" w:rsidR="006C606A" w:rsidRPr="00574780" w:rsidRDefault="006C606A">
            <w:pPr>
              <w:rPr>
                <w:b/>
                <w:bCs/>
              </w:rPr>
            </w:pPr>
          </w:p>
        </w:tc>
      </w:tr>
      <w:tr w:rsidR="00312C9F" w14:paraId="3B7B5F49" w14:textId="77777777" w:rsidTr="0098737D">
        <w:tc>
          <w:tcPr>
            <w:tcW w:w="1847" w:type="dxa"/>
            <w:shd w:val="clear" w:color="auto" w:fill="D5DCE4" w:themeFill="text2" w:themeFillTint="33"/>
          </w:tcPr>
          <w:p w14:paraId="0D948E53" w14:textId="1DAD164E" w:rsidR="00312C9F" w:rsidRDefault="00312C9F">
            <w:r>
              <w:t>Nom</w:t>
            </w:r>
          </w:p>
        </w:tc>
        <w:tc>
          <w:tcPr>
            <w:tcW w:w="1818" w:type="dxa"/>
            <w:shd w:val="clear" w:color="auto" w:fill="D5DCE4" w:themeFill="text2" w:themeFillTint="33"/>
          </w:tcPr>
          <w:p w14:paraId="1724BD74" w14:textId="6ACB6482" w:rsidR="00312C9F" w:rsidRDefault="00312C9F">
            <w:r>
              <w:t>Prénom</w:t>
            </w:r>
          </w:p>
        </w:tc>
        <w:tc>
          <w:tcPr>
            <w:tcW w:w="2070" w:type="dxa"/>
            <w:gridSpan w:val="2"/>
            <w:shd w:val="clear" w:color="auto" w:fill="D5DCE4" w:themeFill="text2" w:themeFillTint="33"/>
          </w:tcPr>
          <w:p w14:paraId="7784C090" w14:textId="00B9E726" w:rsidR="00312C9F" w:rsidRDefault="00312C9F">
            <w:r>
              <w:t>Fonction</w:t>
            </w:r>
          </w:p>
        </w:tc>
        <w:tc>
          <w:tcPr>
            <w:tcW w:w="2299" w:type="dxa"/>
            <w:gridSpan w:val="2"/>
            <w:shd w:val="clear" w:color="auto" w:fill="D5DCE4" w:themeFill="text2" w:themeFillTint="33"/>
          </w:tcPr>
          <w:p w14:paraId="57C4CCC2" w14:textId="77777777" w:rsidR="00312C9F" w:rsidRDefault="00312C9F">
            <w:r>
              <w:t>Grade</w:t>
            </w:r>
          </w:p>
          <w:p w14:paraId="3ADC41B5" w14:textId="418649AA" w:rsidR="00725BBB" w:rsidRDefault="00725BBB"/>
        </w:tc>
        <w:tc>
          <w:tcPr>
            <w:tcW w:w="2598" w:type="dxa"/>
            <w:gridSpan w:val="2"/>
            <w:shd w:val="clear" w:color="auto" w:fill="D5DCE4" w:themeFill="text2" w:themeFillTint="33"/>
          </w:tcPr>
          <w:p w14:paraId="3AAA89F5" w14:textId="487767B9" w:rsidR="00312C9F" w:rsidRDefault="00312C9F">
            <w:r>
              <w:t>% temps passé</w:t>
            </w:r>
          </w:p>
        </w:tc>
      </w:tr>
      <w:tr w:rsidR="00312C9F" w14:paraId="4042FC70" w14:textId="77777777" w:rsidTr="0098737D">
        <w:tc>
          <w:tcPr>
            <w:tcW w:w="1847" w:type="dxa"/>
          </w:tcPr>
          <w:p w14:paraId="070340D9" w14:textId="01847B9B" w:rsidR="00312C9F" w:rsidRDefault="00312C9F"/>
        </w:tc>
        <w:tc>
          <w:tcPr>
            <w:tcW w:w="1818" w:type="dxa"/>
          </w:tcPr>
          <w:p w14:paraId="06A2915C" w14:textId="77777777" w:rsidR="00312C9F" w:rsidRDefault="00312C9F"/>
          <w:p w14:paraId="22DB89B1" w14:textId="1735D113" w:rsidR="00C475DF" w:rsidRDefault="00C475DF"/>
        </w:tc>
        <w:tc>
          <w:tcPr>
            <w:tcW w:w="2070" w:type="dxa"/>
            <w:gridSpan w:val="2"/>
          </w:tcPr>
          <w:p w14:paraId="5B3E225E" w14:textId="77777777" w:rsidR="00312C9F" w:rsidRDefault="00312C9F"/>
        </w:tc>
        <w:tc>
          <w:tcPr>
            <w:tcW w:w="2299" w:type="dxa"/>
            <w:gridSpan w:val="2"/>
          </w:tcPr>
          <w:p w14:paraId="79B94C88" w14:textId="77777777" w:rsidR="00312C9F" w:rsidRDefault="00312C9F"/>
        </w:tc>
        <w:tc>
          <w:tcPr>
            <w:tcW w:w="2598" w:type="dxa"/>
            <w:gridSpan w:val="2"/>
          </w:tcPr>
          <w:p w14:paraId="7E0C7DCC" w14:textId="77777777" w:rsidR="00312C9F" w:rsidRDefault="00312C9F"/>
        </w:tc>
      </w:tr>
      <w:tr w:rsidR="00554B55" w14:paraId="1F111D47" w14:textId="77777777" w:rsidTr="0098737D">
        <w:tc>
          <w:tcPr>
            <w:tcW w:w="1847" w:type="dxa"/>
            <w:shd w:val="clear" w:color="auto" w:fill="D5DCE4" w:themeFill="text2" w:themeFillTint="33"/>
          </w:tcPr>
          <w:p w14:paraId="64DB1BF1" w14:textId="3D30FA0E" w:rsidR="00554B55" w:rsidRDefault="00554B55">
            <w:bookmarkStart w:id="0" w:name="_Hlk20235134"/>
            <w:r>
              <w:t>Nom du laboratoire</w:t>
            </w:r>
          </w:p>
        </w:tc>
        <w:tc>
          <w:tcPr>
            <w:tcW w:w="1818" w:type="dxa"/>
            <w:shd w:val="clear" w:color="auto" w:fill="D5DCE4" w:themeFill="text2" w:themeFillTint="33"/>
          </w:tcPr>
          <w:p w14:paraId="44CBE2CA" w14:textId="0F5AB82B" w:rsidR="00554B55" w:rsidRDefault="00554B55">
            <w:r>
              <w:t>Nom de l’équipe</w:t>
            </w:r>
          </w:p>
        </w:tc>
        <w:tc>
          <w:tcPr>
            <w:tcW w:w="4133" w:type="dxa"/>
            <w:gridSpan w:val="3"/>
            <w:shd w:val="clear" w:color="auto" w:fill="D5DCE4" w:themeFill="text2" w:themeFillTint="33"/>
          </w:tcPr>
          <w:p w14:paraId="44ED339E" w14:textId="7F5141A8" w:rsidR="00554B55" w:rsidRDefault="00554B55">
            <w:r>
              <w:t>Nom du responsable de l’équipe</w:t>
            </w:r>
          </w:p>
        </w:tc>
        <w:tc>
          <w:tcPr>
            <w:tcW w:w="1134" w:type="dxa"/>
            <w:gridSpan w:val="2"/>
            <w:shd w:val="clear" w:color="auto" w:fill="D5DCE4" w:themeFill="text2" w:themeFillTint="33"/>
          </w:tcPr>
          <w:p w14:paraId="699539BB" w14:textId="4D993112" w:rsidR="00554B55" w:rsidRDefault="006D2B0A" w:rsidP="00554B55">
            <w:pPr>
              <w:tabs>
                <w:tab w:val="left" w:pos="2315"/>
              </w:tabs>
            </w:pPr>
            <w:r>
              <w:t>CNU</w:t>
            </w:r>
            <w:r w:rsidR="00554B55">
              <w:tab/>
            </w:r>
          </w:p>
        </w:tc>
        <w:tc>
          <w:tcPr>
            <w:tcW w:w="1700" w:type="dxa"/>
            <w:shd w:val="clear" w:color="auto" w:fill="D5DCE4" w:themeFill="text2" w:themeFillTint="33"/>
          </w:tcPr>
          <w:p w14:paraId="2D306896" w14:textId="10CA0CF0" w:rsidR="00554B55" w:rsidRDefault="006D2B0A">
            <w:r>
              <w:t>Code (UMR/UMS)</w:t>
            </w:r>
          </w:p>
          <w:p w14:paraId="76225B2F" w14:textId="458F800E" w:rsidR="00554B55" w:rsidRDefault="00554B55"/>
        </w:tc>
      </w:tr>
      <w:bookmarkEnd w:id="0"/>
      <w:tr w:rsidR="0098737D" w:rsidRPr="00431AFC" w14:paraId="53AABECB" w14:textId="77777777" w:rsidTr="0098737D">
        <w:tc>
          <w:tcPr>
            <w:tcW w:w="1847" w:type="dxa"/>
            <w:shd w:val="clear" w:color="auto" w:fill="auto"/>
          </w:tcPr>
          <w:p w14:paraId="56C42369" w14:textId="77777777" w:rsidR="0098737D" w:rsidRPr="00431AFC" w:rsidRDefault="0098737D" w:rsidP="002F7877">
            <w:pPr>
              <w:rPr>
                <w:b/>
                <w:bCs/>
              </w:rPr>
            </w:pPr>
          </w:p>
        </w:tc>
        <w:tc>
          <w:tcPr>
            <w:tcW w:w="1839" w:type="dxa"/>
            <w:gridSpan w:val="2"/>
            <w:shd w:val="clear" w:color="auto" w:fill="auto"/>
          </w:tcPr>
          <w:p w14:paraId="3D8F4963" w14:textId="77777777" w:rsidR="0098737D" w:rsidRPr="00431AFC" w:rsidRDefault="0098737D" w:rsidP="002F7877">
            <w:pPr>
              <w:rPr>
                <w:b/>
                <w:bCs/>
              </w:rPr>
            </w:pPr>
          </w:p>
          <w:p w14:paraId="3CFF376D" w14:textId="77777777" w:rsidR="0098737D" w:rsidRPr="00431AFC" w:rsidRDefault="0098737D" w:rsidP="002F7877">
            <w:pPr>
              <w:rPr>
                <w:b/>
                <w:bCs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25FE2FFC" w14:textId="77777777" w:rsidR="0098737D" w:rsidRPr="00431AFC" w:rsidRDefault="0098737D" w:rsidP="002F7877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238392CB" w14:textId="77777777" w:rsidR="0098737D" w:rsidRPr="00431AFC" w:rsidRDefault="0098737D" w:rsidP="002F7877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9A32AB9" w14:textId="77777777" w:rsidR="0098737D" w:rsidRPr="00431AFC" w:rsidRDefault="0098737D" w:rsidP="002F7877">
            <w:pPr>
              <w:rPr>
                <w:b/>
                <w:bCs/>
              </w:rPr>
            </w:pPr>
          </w:p>
        </w:tc>
      </w:tr>
      <w:tr w:rsidR="00725BBB" w14:paraId="43294A3D" w14:textId="77777777" w:rsidTr="0098737D">
        <w:tc>
          <w:tcPr>
            <w:tcW w:w="3665" w:type="dxa"/>
            <w:gridSpan w:val="2"/>
            <w:shd w:val="clear" w:color="auto" w:fill="D5DCE4" w:themeFill="text2" w:themeFillTint="33"/>
          </w:tcPr>
          <w:p w14:paraId="18544B47" w14:textId="77777777" w:rsidR="00725BBB" w:rsidRDefault="00725BBB">
            <w:r>
              <w:t>Adresse postale</w:t>
            </w:r>
          </w:p>
          <w:p w14:paraId="7E1C2348" w14:textId="2293BA06" w:rsidR="00725BBB" w:rsidRDefault="00725BBB"/>
        </w:tc>
        <w:tc>
          <w:tcPr>
            <w:tcW w:w="4369" w:type="dxa"/>
            <w:gridSpan w:val="4"/>
            <w:shd w:val="clear" w:color="auto" w:fill="D5DCE4" w:themeFill="text2" w:themeFillTint="33"/>
          </w:tcPr>
          <w:p w14:paraId="5EE657FB" w14:textId="5BE8F1D7" w:rsidR="00725BBB" w:rsidRDefault="00725BBB">
            <w:r>
              <w:t>Mail</w:t>
            </w:r>
          </w:p>
        </w:tc>
        <w:tc>
          <w:tcPr>
            <w:tcW w:w="2598" w:type="dxa"/>
            <w:gridSpan w:val="2"/>
            <w:shd w:val="clear" w:color="auto" w:fill="D5DCE4" w:themeFill="text2" w:themeFillTint="33"/>
          </w:tcPr>
          <w:p w14:paraId="778EFA67" w14:textId="010B536F" w:rsidR="00725BBB" w:rsidRDefault="00725BBB">
            <w:r>
              <w:t>Téléphone</w:t>
            </w:r>
          </w:p>
        </w:tc>
      </w:tr>
      <w:tr w:rsidR="00725BBB" w14:paraId="253BC5EB" w14:textId="77777777" w:rsidTr="0098737D">
        <w:tc>
          <w:tcPr>
            <w:tcW w:w="3665" w:type="dxa"/>
            <w:gridSpan w:val="2"/>
          </w:tcPr>
          <w:p w14:paraId="369069A4" w14:textId="77777777" w:rsidR="00725BBB" w:rsidRDefault="00725BBB"/>
          <w:p w14:paraId="3864A709" w14:textId="74D8A720" w:rsidR="00725BBB" w:rsidRDefault="00725BBB"/>
        </w:tc>
        <w:tc>
          <w:tcPr>
            <w:tcW w:w="4369" w:type="dxa"/>
            <w:gridSpan w:val="4"/>
          </w:tcPr>
          <w:p w14:paraId="36DEEF38" w14:textId="77777777" w:rsidR="00725BBB" w:rsidRDefault="00725BBB"/>
        </w:tc>
        <w:tc>
          <w:tcPr>
            <w:tcW w:w="2598" w:type="dxa"/>
            <w:gridSpan w:val="2"/>
          </w:tcPr>
          <w:p w14:paraId="15ACE78D" w14:textId="77777777" w:rsidR="00725BBB" w:rsidRDefault="00725BBB"/>
        </w:tc>
      </w:tr>
      <w:tr w:rsidR="00574780" w14:paraId="0FCD9205" w14:textId="77777777" w:rsidTr="00554B55">
        <w:tc>
          <w:tcPr>
            <w:tcW w:w="10632" w:type="dxa"/>
            <w:gridSpan w:val="8"/>
            <w:shd w:val="clear" w:color="auto" w:fill="ACB9CA" w:themeFill="text2" w:themeFillTint="66"/>
          </w:tcPr>
          <w:p w14:paraId="370E6FD6" w14:textId="5AD9B219" w:rsidR="00574780" w:rsidRDefault="00182C43">
            <w:pPr>
              <w:rPr>
                <w:b/>
              </w:rPr>
            </w:pPr>
            <w:r>
              <w:rPr>
                <w:b/>
              </w:rPr>
              <w:t>Personnels</w:t>
            </w:r>
            <w:r w:rsidR="00574780">
              <w:rPr>
                <w:b/>
              </w:rPr>
              <w:t xml:space="preserve"> du laboratoire associés au projet</w:t>
            </w:r>
          </w:p>
          <w:p w14:paraId="5809ECC8" w14:textId="41BE27EC" w:rsidR="00574780" w:rsidRDefault="00574780"/>
        </w:tc>
      </w:tr>
      <w:tr w:rsidR="0056567E" w14:paraId="336D1B36" w14:textId="77777777" w:rsidTr="0098737D">
        <w:tc>
          <w:tcPr>
            <w:tcW w:w="1847" w:type="dxa"/>
            <w:shd w:val="clear" w:color="auto" w:fill="D5DCE4" w:themeFill="text2" w:themeFillTint="33"/>
          </w:tcPr>
          <w:p w14:paraId="5F268CCF" w14:textId="77777777" w:rsidR="0056567E" w:rsidRDefault="0056567E" w:rsidP="00143962">
            <w:r w:rsidRPr="000C3E0E">
              <w:t>Nom</w:t>
            </w:r>
          </w:p>
          <w:p w14:paraId="6D97D07B" w14:textId="12519750" w:rsidR="00CF3343" w:rsidRDefault="00CF3343" w:rsidP="00143962"/>
        </w:tc>
        <w:tc>
          <w:tcPr>
            <w:tcW w:w="1818" w:type="dxa"/>
            <w:shd w:val="clear" w:color="auto" w:fill="D5DCE4" w:themeFill="text2" w:themeFillTint="33"/>
          </w:tcPr>
          <w:p w14:paraId="742601CE" w14:textId="7B9046CD" w:rsidR="0056567E" w:rsidRDefault="0056567E" w:rsidP="00143962">
            <w:r w:rsidRPr="000C3E0E">
              <w:t>Prénom</w:t>
            </w:r>
          </w:p>
        </w:tc>
        <w:tc>
          <w:tcPr>
            <w:tcW w:w="2070" w:type="dxa"/>
            <w:gridSpan w:val="2"/>
            <w:shd w:val="clear" w:color="auto" w:fill="D5DCE4" w:themeFill="text2" w:themeFillTint="33"/>
          </w:tcPr>
          <w:p w14:paraId="7120373D" w14:textId="68F91570" w:rsidR="0056567E" w:rsidRDefault="0056567E" w:rsidP="00143962">
            <w:r w:rsidRPr="000C3E0E">
              <w:t>Fonction</w:t>
            </w:r>
          </w:p>
        </w:tc>
        <w:tc>
          <w:tcPr>
            <w:tcW w:w="2299" w:type="dxa"/>
            <w:gridSpan w:val="2"/>
            <w:shd w:val="clear" w:color="auto" w:fill="D5DCE4" w:themeFill="text2" w:themeFillTint="33"/>
          </w:tcPr>
          <w:p w14:paraId="7BF425A7" w14:textId="36B86A57" w:rsidR="0056567E" w:rsidRDefault="0056567E" w:rsidP="00143962">
            <w:r w:rsidRPr="000C3E0E">
              <w:t>Grade</w:t>
            </w:r>
          </w:p>
        </w:tc>
        <w:tc>
          <w:tcPr>
            <w:tcW w:w="2598" w:type="dxa"/>
            <w:gridSpan w:val="2"/>
            <w:shd w:val="clear" w:color="auto" w:fill="D5DCE4" w:themeFill="text2" w:themeFillTint="33"/>
          </w:tcPr>
          <w:p w14:paraId="4A2974A8" w14:textId="726B25AF" w:rsidR="0056567E" w:rsidRDefault="0056567E" w:rsidP="00143962">
            <w:r w:rsidRPr="000C3E0E">
              <w:t>% temps passé</w:t>
            </w:r>
          </w:p>
        </w:tc>
      </w:tr>
      <w:tr w:rsidR="0056567E" w14:paraId="1DCF540C" w14:textId="77777777" w:rsidTr="0098737D">
        <w:tc>
          <w:tcPr>
            <w:tcW w:w="1847" w:type="dxa"/>
          </w:tcPr>
          <w:p w14:paraId="4C95BFE4" w14:textId="77777777" w:rsidR="0056567E" w:rsidRDefault="0056567E"/>
        </w:tc>
        <w:tc>
          <w:tcPr>
            <w:tcW w:w="1818" w:type="dxa"/>
          </w:tcPr>
          <w:p w14:paraId="62832B8E" w14:textId="77777777" w:rsidR="0056567E" w:rsidRDefault="0056567E"/>
          <w:p w14:paraId="27EF5FE0" w14:textId="3A762C02" w:rsidR="0056567E" w:rsidRDefault="0056567E"/>
        </w:tc>
        <w:tc>
          <w:tcPr>
            <w:tcW w:w="2070" w:type="dxa"/>
            <w:gridSpan w:val="2"/>
          </w:tcPr>
          <w:p w14:paraId="253DEA3F" w14:textId="77777777" w:rsidR="0056567E" w:rsidRDefault="0056567E"/>
        </w:tc>
        <w:tc>
          <w:tcPr>
            <w:tcW w:w="2299" w:type="dxa"/>
            <w:gridSpan w:val="2"/>
          </w:tcPr>
          <w:p w14:paraId="53502C81" w14:textId="77777777" w:rsidR="0056567E" w:rsidRDefault="0056567E"/>
        </w:tc>
        <w:tc>
          <w:tcPr>
            <w:tcW w:w="2598" w:type="dxa"/>
            <w:gridSpan w:val="2"/>
          </w:tcPr>
          <w:p w14:paraId="2F063FEE" w14:textId="77777777" w:rsidR="0056567E" w:rsidRDefault="0056567E"/>
        </w:tc>
      </w:tr>
      <w:tr w:rsidR="0056567E" w14:paraId="06B7AD82" w14:textId="77777777" w:rsidTr="0098737D">
        <w:tc>
          <w:tcPr>
            <w:tcW w:w="1847" w:type="dxa"/>
            <w:shd w:val="clear" w:color="auto" w:fill="D5DCE4" w:themeFill="text2" w:themeFillTint="33"/>
          </w:tcPr>
          <w:p w14:paraId="20C0065E" w14:textId="77777777" w:rsidR="0056567E" w:rsidRDefault="0056567E" w:rsidP="00143962">
            <w:r w:rsidRPr="00EB7523">
              <w:t>Nom</w:t>
            </w:r>
          </w:p>
          <w:p w14:paraId="48A69E13" w14:textId="64F4DC9B" w:rsidR="00CF3343" w:rsidRDefault="00CF3343" w:rsidP="00143962"/>
        </w:tc>
        <w:tc>
          <w:tcPr>
            <w:tcW w:w="1818" w:type="dxa"/>
            <w:shd w:val="clear" w:color="auto" w:fill="D5DCE4" w:themeFill="text2" w:themeFillTint="33"/>
          </w:tcPr>
          <w:p w14:paraId="3B0B1C43" w14:textId="1781F80E" w:rsidR="0056567E" w:rsidRDefault="0056567E" w:rsidP="00143962">
            <w:r w:rsidRPr="00EB7523">
              <w:t>Prénom</w:t>
            </w:r>
          </w:p>
        </w:tc>
        <w:tc>
          <w:tcPr>
            <w:tcW w:w="2070" w:type="dxa"/>
            <w:gridSpan w:val="2"/>
            <w:shd w:val="clear" w:color="auto" w:fill="D5DCE4" w:themeFill="text2" w:themeFillTint="33"/>
          </w:tcPr>
          <w:p w14:paraId="34481C9E" w14:textId="7015E9A7" w:rsidR="0056567E" w:rsidRDefault="0056567E" w:rsidP="00143962">
            <w:r w:rsidRPr="00EB7523">
              <w:t>Fonction</w:t>
            </w:r>
          </w:p>
        </w:tc>
        <w:tc>
          <w:tcPr>
            <w:tcW w:w="2299" w:type="dxa"/>
            <w:gridSpan w:val="2"/>
            <w:shd w:val="clear" w:color="auto" w:fill="D5DCE4" w:themeFill="text2" w:themeFillTint="33"/>
          </w:tcPr>
          <w:p w14:paraId="4D7EB0EA" w14:textId="13B1B131" w:rsidR="0056567E" w:rsidRDefault="0056567E" w:rsidP="00143962">
            <w:r w:rsidRPr="00EB7523">
              <w:t>Grade</w:t>
            </w:r>
          </w:p>
        </w:tc>
        <w:tc>
          <w:tcPr>
            <w:tcW w:w="2598" w:type="dxa"/>
            <w:gridSpan w:val="2"/>
            <w:shd w:val="clear" w:color="auto" w:fill="D5DCE4" w:themeFill="text2" w:themeFillTint="33"/>
          </w:tcPr>
          <w:p w14:paraId="499F7E28" w14:textId="489078EB" w:rsidR="0056567E" w:rsidRDefault="0056567E" w:rsidP="00143962">
            <w:r w:rsidRPr="00EB7523">
              <w:t>% temps passé</w:t>
            </w:r>
          </w:p>
        </w:tc>
      </w:tr>
      <w:tr w:rsidR="0056567E" w14:paraId="0F883289" w14:textId="77777777" w:rsidTr="0098737D">
        <w:tc>
          <w:tcPr>
            <w:tcW w:w="1847" w:type="dxa"/>
          </w:tcPr>
          <w:p w14:paraId="31E8AC08" w14:textId="77777777" w:rsidR="0056567E" w:rsidRDefault="0056567E"/>
        </w:tc>
        <w:tc>
          <w:tcPr>
            <w:tcW w:w="1818" w:type="dxa"/>
          </w:tcPr>
          <w:p w14:paraId="4F80609A" w14:textId="77777777" w:rsidR="0056567E" w:rsidRDefault="0056567E"/>
          <w:p w14:paraId="461C7916" w14:textId="5D2AD6D4" w:rsidR="0056567E" w:rsidRDefault="0056567E"/>
        </w:tc>
        <w:tc>
          <w:tcPr>
            <w:tcW w:w="2070" w:type="dxa"/>
            <w:gridSpan w:val="2"/>
          </w:tcPr>
          <w:p w14:paraId="4D5E1416" w14:textId="77777777" w:rsidR="0056567E" w:rsidRDefault="0056567E"/>
        </w:tc>
        <w:tc>
          <w:tcPr>
            <w:tcW w:w="2299" w:type="dxa"/>
            <w:gridSpan w:val="2"/>
          </w:tcPr>
          <w:p w14:paraId="2D357AB1" w14:textId="77777777" w:rsidR="0056567E" w:rsidRDefault="0056567E"/>
        </w:tc>
        <w:tc>
          <w:tcPr>
            <w:tcW w:w="2598" w:type="dxa"/>
            <w:gridSpan w:val="2"/>
          </w:tcPr>
          <w:p w14:paraId="4EB4F783" w14:textId="77777777" w:rsidR="0056567E" w:rsidRDefault="0056567E"/>
        </w:tc>
      </w:tr>
    </w:tbl>
    <w:p w14:paraId="54BD97EE" w14:textId="7BD784E5" w:rsidR="00990E53" w:rsidRDefault="00990E53"/>
    <w:tbl>
      <w:tblPr>
        <w:tblStyle w:val="Grilledutableau"/>
        <w:tblW w:w="10632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7"/>
        <w:gridCol w:w="105"/>
        <w:gridCol w:w="838"/>
        <w:gridCol w:w="532"/>
        <w:gridCol w:w="935"/>
        <w:gridCol w:w="376"/>
        <w:gridCol w:w="290"/>
        <w:gridCol w:w="277"/>
        <w:gridCol w:w="1209"/>
        <w:gridCol w:w="1201"/>
        <w:gridCol w:w="567"/>
        <w:gridCol w:w="142"/>
        <w:gridCol w:w="1001"/>
        <w:gridCol w:w="274"/>
        <w:gridCol w:w="142"/>
        <w:gridCol w:w="1276"/>
      </w:tblGrid>
      <w:tr w:rsidR="00AC787A" w:rsidRPr="00574780" w14:paraId="680A636A" w14:textId="77777777" w:rsidTr="00660B1B">
        <w:tc>
          <w:tcPr>
            <w:tcW w:w="10632" w:type="dxa"/>
            <w:gridSpan w:val="16"/>
            <w:shd w:val="clear" w:color="auto" w:fill="ACB9CA" w:themeFill="text2" w:themeFillTint="66"/>
          </w:tcPr>
          <w:p w14:paraId="5B83F3B2" w14:textId="33A843FA" w:rsidR="00AC787A" w:rsidRPr="00574780" w:rsidRDefault="00AC787A" w:rsidP="00660B1B">
            <w:pPr>
              <w:rPr>
                <w:b/>
                <w:bCs/>
              </w:rPr>
            </w:pPr>
            <w:r w:rsidRPr="00AC787A">
              <w:rPr>
                <w:b/>
                <w:bCs/>
              </w:rPr>
              <w:t>Liste des laboratoires partenaires/équipe</w:t>
            </w:r>
          </w:p>
          <w:p w14:paraId="7028CB41" w14:textId="77777777" w:rsidR="00AC787A" w:rsidRPr="00574780" w:rsidRDefault="00AC787A" w:rsidP="00660B1B">
            <w:pPr>
              <w:rPr>
                <w:b/>
                <w:bCs/>
              </w:rPr>
            </w:pPr>
          </w:p>
        </w:tc>
      </w:tr>
      <w:tr w:rsidR="000F4B37" w:rsidRPr="00CB53B5" w14:paraId="77156D49" w14:textId="77777777" w:rsidTr="00CE08F4">
        <w:tc>
          <w:tcPr>
            <w:tcW w:w="1467" w:type="dxa"/>
            <w:shd w:val="clear" w:color="auto" w:fill="D5DCE4" w:themeFill="text2" w:themeFillTint="33"/>
          </w:tcPr>
          <w:p w14:paraId="0E6EA5B4" w14:textId="4D86EDEB" w:rsidR="00B125E6" w:rsidRPr="00CB53B5" w:rsidRDefault="00B125E6" w:rsidP="002F7877">
            <w:pPr>
              <w:rPr>
                <w:b/>
                <w:bCs/>
              </w:rPr>
            </w:pPr>
            <w:bookmarkStart w:id="1" w:name="_Hlk20128037"/>
            <w:r w:rsidRPr="00CB53B5">
              <w:rPr>
                <w:b/>
                <w:bCs/>
              </w:rPr>
              <w:t>Nom du laboratoire</w:t>
            </w:r>
            <w:r w:rsidR="000F4B37" w:rsidRPr="00CB53B5">
              <w:rPr>
                <w:b/>
                <w:bCs/>
              </w:rPr>
              <w:t xml:space="preserve"> 1</w:t>
            </w:r>
          </w:p>
        </w:tc>
        <w:tc>
          <w:tcPr>
            <w:tcW w:w="2410" w:type="dxa"/>
            <w:gridSpan w:val="4"/>
            <w:shd w:val="clear" w:color="auto" w:fill="D5DCE4" w:themeFill="text2" w:themeFillTint="33"/>
          </w:tcPr>
          <w:p w14:paraId="45D79DDE" w14:textId="77777777" w:rsidR="00B125E6" w:rsidRDefault="00B125E6" w:rsidP="002F7877">
            <w:r>
              <w:t>Nom de l’équipe</w:t>
            </w:r>
          </w:p>
        </w:tc>
        <w:tc>
          <w:tcPr>
            <w:tcW w:w="3920" w:type="dxa"/>
            <w:gridSpan w:val="6"/>
            <w:shd w:val="clear" w:color="auto" w:fill="D5DCE4" w:themeFill="text2" w:themeFillTint="33"/>
          </w:tcPr>
          <w:p w14:paraId="7BD01F51" w14:textId="77777777" w:rsidR="00B125E6" w:rsidRDefault="00B125E6" w:rsidP="002F7877">
            <w:r>
              <w:t>Nom du responsable de l’équipe</w:t>
            </w:r>
          </w:p>
        </w:tc>
        <w:tc>
          <w:tcPr>
            <w:tcW w:w="1559" w:type="dxa"/>
            <w:gridSpan w:val="4"/>
            <w:shd w:val="clear" w:color="auto" w:fill="D5DCE4" w:themeFill="text2" w:themeFillTint="33"/>
          </w:tcPr>
          <w:p w14:paraId="7A4E662D" w14:textId="77777777" w:rsidR="00B125E6" w:rsidRDefault="00B125E6" w:rsidP="00CB53B5">
            <w:r>
              <w:t>CNU</w:t>
            </w:r>
            <w:r>
              <w:tab/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60A362E2" w14:textId="17FC39CC" w:rsidR="00B125E6" w:rsidRDefault="00B125E6" w:rsidP="002F7877">
            <w:r>
              <w:t>Code (UMR/UMS)</w:t>
            </w:r>
          </w:p>
        </w:tc>
      </w:tr>
      <w:tr w:rsidR="00E07C11" w:rsidRPr="00431AFC" w14:paraId="585A3948" w14:textId="77777777" w:rsidTr="00E07C11">
        <w:tc>
          <w:tcPr>
            <w:tcW w:w="1467" w:type="dxa"/>
            <w:shd w:val="clear" w:color="auto" w:fill="auto"/>
          </w:tcPr>
          <w:p w14:paraId="3E39D642" w14:textId="77777777" w:rsidR="000F4B37" w:rsidRPr="00431AFC" w:rsidRDefault="000F4B37" w:rsidP="002F7877">
            <w:pPr>
              <w:rPr>
                <w:b/>
                <w:bCs/>
              </w:rPr>
            </w:pPr>
            <w:bookmarkStart w:id="2" w:name="_Hlk20236415"/>
          </w:p>
        </w:tc>
        <w:tc>
          <w:tcPr>
            <w:tcW w:w="2410" w:type="dxa"/>
            <w:gridSpan w:val="4"/>
            <w:shd w:val="clear" w:color="auto" w:fill="auto"/>
          </w:tcPr>
          <w:p w14:paraId="76518708" w14:textId="77777777" w:rsidR="000F4B37" w:rsidRPr="00431AFC" w:rsidRDefault="000F4B37" w:rsidP="002F7877">
            <w:pPr>
              <w:rPr>
                <w:b/>
                <w:bCs/>
              </w:rPr>
            </w:pPr>
          </w:p>
          <w:p w14:paraId="4BDD681C" w14:textId="1854551A" w:rsidR="000F4B37" w:rsidRPr="00431AFC" w:rsidRDefault="000F4B37" w:rsidP="002F7877">
            <w:pPr>
              <w:rPr>
                <w:b/>
                <w:bCs/>
              </w:rPr>
            </w:pPr>
          </w:p>
        </w:tc>
        <w:tc>
          <w:tcPr>
            <w:tcW w:w="3920" w:type="dxa"/>
            <w:gridSpan w:val="6"/>
            <w:shd w:val="clear" w:color="auto" w:fill="auto"/>
          </w:tcPr>
          <w:p w14:paraId="07EFD49D" w14:textId="77777777" w:rsidR="000F4B37" w:rsidRPr="00431AFC" w:rsidRDefault="000F4B37" w:rsidP="002F787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16BC47BB" w14:textId="77777777" w:rsidR="000F4B37" w:rsidRPr="00431AFC" w:rsidRDefault="000F4B37" w:rsidP="00431AFC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018895B" w14:textId="77777777" w:rsidR="000F4B37" w:rsidRPr="00431AFC" w:rsidRDefault="000F4B37" w:rsidP="002F7877">
            <w:pPr>
              <w:rPr>
                <w:b/>
                <w:bCs/>
              </w:rPr>
            </w:pPr>
          </w:p>
        </w:tc>
      </w:tr>
      <w:bookmarkEnd w:id="2"/>
      <w:tr w:rsidR="00F96DF3" w14:paraId="1A76795D" w14:textId="77777777" w:rsidTr="001E72A4">
        <w:tc>
          <w:tcPr>
            <w:tcW w:w="2410" w:type="dxa"/>
            <w:gridSpan w:val="3"/>
            <w:shd w:val="clear" w:color="auto" w:fill="D5DCE4" w:themeFill="text2" w:themeFillTint="33"/>
          </w:tcPr>
          <w:p w14:paraId="63282DE8" w14:textId="674FB057" w:rsidR="00F96DF3" w:rsidRDefault="00F96DF3" w:rsidP="002F7877">
            <w:r w:rsidRPr="000C3E0E">
              <w:t>Nom</w:t>
            </w:r>
            <w:r>
              <w:t xml:space="preserve"> du </w:t>
            </w:r>
            <w:proofErr w:type="spellStart"/>
            <w:r>
              <w:t>co-applicant</w:t>
            </w:r>
            <w:proofErr w:type="spellEnd"/>
          </w:p>
          <w:p w14:paraId="17761AA4" w14:textId="77777777" w:rsidR="00F96DF3" w:rsidRDefault="00F96DF3" w:rsidP="002F7877"/>
        </w:tc>
        <w:tc>
          <w:tcPr>
            <w:tcW w:w="2410" w:type="dxa"/>
            <w:gridSpan w:val="5"/>
            <w:shd w:val="clear" w:color="auto" w:fill="D5DCE4" w:themeFill="text2" w:themeFillTint="33"/>
          </w:tcPr>
          <w:p w14:paraId="28E8B4A3" w14:textId="77777777" w:rsidR="00F96DF3" w:rsidRDefault="00F96DF3" w:rsidP="002F7877">
            <w:r w:rsidRPr="000C3E0E">
              <w:t>Prénom</w:t>
            </w:r>
          </w:p>
        </w:tc>
        <w:tc>
          <w:tcPr>
            <w:tcW w:w="2410" w:type="dxa"/>
            <w:gridSpan w:val="2"/>
            <w:shd w:val="clear" w:color="auto" w:fill="D5DCE4" w:themeFill="text2" w:themeFillTint="33"/>
          </w:tcPr>
          <w:p w14:paraId="02668764" w14:textId="77777777" w:rsidR="00F96DF3" w:rsidRDefault="00F96DF3" w:rsidP="002F7877">
            <w:r w:rsidRPr="000C3E0E">
              <w:t>Fonction</w:t>
            </w:r>
          </w:p>
        </w:tc>
        <w:tc>
          <w:tcPr>
            <w:tcW w:w="1984" w:type="dxa"/>
            <w:gridSpan w:val="4"/>
            <w:shd w:val="clear" w:color="auto" w:fill="D5DCE4" w:themeFill="text2" w:themeFillTint="33"/>
          </w:tcPr>
          <w:p w14:paraId="3264C751" w14:textId="77777777" w:rsidR="00F96DF3" w:rsidRDefault="00F96DF3" w:rsidP="002F7877">
            <w:r w:rsidRPr="000C3E0E">
              <w:t>Grade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14:paraId="5F3F4CE9" w14:textId="77777777" w:rsidR="00F96DF3" w:rsidRDefault="00F96DF3" w:rsidP="002F7877">
            <w:r w:rsidRPr="000C3E0E">
              <w:t>% temps passé</w:t>
            </w:r>
          </w:p>
        </w:tc>
      </w:tr>
      <w:tr w:rsidR="00F96DF3" w14:paraId="6E0707F0" w14:textId="77777777" w:rsidTr="001E72A4">
        <w:tc>
          <w:tcPr>
            <w:tcW w:w="2410" w:type="dxa"/>
            <w:gridSpan w:val="3"/>
          </w:tcPr>
          <w:p w14:paraId="4E1A9BC8" w14:textId="77777777" w:rsidR="00F96DF3" w:rsidRDefault="00F96DF3" w:rsidP="002F7877"/>
        </w:tc>
        <w:tc>
          <w:tcPr>
            <w:tcW w:w="2410" w:type="dxa"/>
            <w:gridSpan w:val="5"/>
          </w:tcPr>
          <w:p w14:paraId="6DD72DEE" w14:textId="77777777" w:rsidR="00F96DF3" w:rsidRDefault="00F96DF3" w:rsidP="002F7877"/>
          <w:p w14:paraId="730A0156" w14:textId="77777777" w:rsidR="00F96DF3" w:rsidRDefault="00F96DF3" w:rsidP="002F7877"/>
        </w:tc>
        <w:tc>
          <w:tcPr>
            <w:tcW w:w="2410" w:type="dxa"/>
            <w:gridSpan w:val="2"/>
          </w:tcPr>
          <w:p w14:paraId="61E24670" w14:textId="77777777" w:rsidR="00F96DF3" w:rsidRDefault="00F96DF3" w:rsidP="002F7877"/>
        </w:tc>
        <w:tc>
          <w:tcPr>
            <w:tcW w:w="1984" w:type="dxa"/>
            <w:gridSpan w:val="4"/>
          </w:tcPr>
          <w:p w14:paraId="40B51CD1" w14:textId="77777777" w:rsidR="00F96DF3" w:rsidRDefault="00F96DF3" w:rsidP="002F7877"/>
        </w:tc>
        <w:tc>
          <w:tcPr>
            <w:tcW w:w="1418" w:type="dxa"/>
            <w:gridSpan w:val="2"/>
          </w:tcPr>
          <w:p w14:paraId="7F1F4780" w14:textId="77777777" w:rsidR="00F96DF3" w:rsidRDefault="00F96DF3" w:rsidP="002F7877"/>
        </w:tc>
      </w:tr>
      <w:tr w:rsidR="00AC787A" w14:paraId="3A30038A" w14:textId="77777777" w:rsidTr="00567AA1">
        <w:tc>
          <w:tcPr>
            <w:tcW w:w="4253" w:type="dxa"/>
            <w:gridSpan w:val="6"/>
            <w:shd w:val="clear" w:color="auto" w:fill="D5DCE4" w:themeFill="text2" w:themeFillTint="33"/>
          </w:tcPr>
          <w:p w14:paraId="0CA9DD6A" w14:textId="77777777" w:rsidR="00AC787A" w:rsidRDefault="00AC787A" w:rsidP="00660B1B">
            <w:r>
              <w:t>Adresse postale</w:t>
            </w:r>
          </w:p>
          <w:p w14:paraId="6B9FD7F0" w14:textId="77777777" w:rsidR="00AC787A" w:rsidRDefault="00AC787A" w:rsidP="00660B1B"/>
        </w:tc>
        <w:tc>
          <w:tcPr>
            <w:tcW w:w="3686" w:type="dxa"/>
            <w:gridSpan w:val="6"/>
            <w:shd w:val="clear" w:color="auto" w:fill="D5DCE4" w:themeFill="text2" w:themeFillTint="33"/>
          </w:tcPr>
          <w:p w14:paraId="6E2C075F" w14:textId="77777777" w:rsidR="00AC787A" w:rsidRDefault="00AC787A" w:rsidP="00660B1B">
            <w:r>
              <w:t>Mail</w:t>
            </w:r>
          </w:p>
        </w:tc>
        <w:tc>
          <w:tcPr>
            <w:tcW w:w="2693" w:type="dxa"/>
            <w:gridSpan w:val="4"/>
            <w:shd w:val="clear" w:color="auto" w:fill="D5DCE4" w:themeFill="text2" w:themeFillTint="33"/>
          </w:tcPr>
          <w:p w14:paraId="2A23CB03" w14:textId="77777777" w:rsidR="00AC787A" w:rsidRDefault="00AC787A" w:rsidP="00660B1B">
            <w:r>
              <w:t>Téléphone</w:t>
            </w:r>
          </w:p>
        </w:tc>
      </w:tr>
      <w:tr w:rsidR="00AC787A" w14:paraId="61A082D1" w14:textId="77777777" w:rsidTr="00567AA1">
        <w:tc>
          <w:tcPr>
            <w:tcW w:w="4253" w:type="dxa"/>
            <w:gridSpan w:val="6"/>
          </w:tcPr>
          <w:p w14:paraId="5F04899E" w14:textId="77777777" w:rsidR="00AC787A" w:rsidRDefault="00AC787A" w:rsidP="00660B1B"/>
          <w:p w14:paraId="4C204CFC" w14:textId="77777777" w:rsidR="00AC787A" w:rsidRDefault="00AC787A" w:rsidP="00660B1B"/>
        </w:tc>
        <w:tc>
          <w:tcPr>
            <w:tcW w:w="3686" w:type="dxa"/>
            <w:gridSpan w:val="6"/>
          </w:tcPr>
          <w:p w14:paraId="0E36508B" w14:textId="77777777" w:rsidR="00AC787A" w:rsidRDefault="00AC787A" w:rsidP="00660B1B"/>
        </w:tc>
        <w:tc>
          <w:tcPr>
            <w:tcW w:w="2693" w:type="dxa"/>
            <w:gridSpan w:val="4"/>
          </w:tcPr>
          <w:p w14:paraId="54BC94AD" w14:textId="77777777" w:rsidR="00AC787A" w:rsidRDefault="00AC787A" w:rsidP="00660B1B"/>
        </w:tc>
      </w:tr>
      <w:tr w:rsidR="00AC787A" w14:paraId="5F6C8BBF" w14:textId="77777777" w:rsidTr="00CE08F4">
        <w:tc>
          <w:tcPr>
            <w:tcW w:w="10632" w:type="dxa"/>
            <w:gridSpan w:val="16"/>
            <w:shd w:val="clear" w:color="auto" w:fill="D5DCE4" w:themeFill="text2" w:themeFillTint="33"/>
          </w:tcPr>
          <w:p w14:paraId="65C78130" w14:textId="6226E992" w:rsidR="00AC787A" w:rsidRDefault="00567AA1" w:rsidP="00660B1B">
            <w:pPr>
              <w:rPr>
                <w:b/>
              </w:rPr>
            </w:pPr>
            <w:r>
              <w:rPr>
                <w:b/>
              </w:rPr>
              <w:t>Autres personnels</w:t>
            </w:r>
            <w:r w:rsidR="00AC787A">
              <w:rPr>
                <w:b/>
              </w:rPr>
              <w:t xml:space="preserve"> </w:t>
            </w:r>
            <w:r w:rsidR="00A25E78">
              <w:rPr>
                <w:b/>
              </w:rPr>
              <w:t>participants</w:t>
            </w:r>
            <w:r w:rsidR="00955BB0">
              <w:rPr>
                <w:b/>
              </w:rPr>
              <w:t xml:space="preserve"> du laboratoire 1</w:t>
            </w:r>
          </w:p>
          <w:p w14:paraId="31B3F28B" w14:textId="77777777" w:rsidR="00AC787A" w:rsidRDefault="00AC787A" w:rsidP="00660B1B"/>
        </w:tc>
      </w:tr>
      <w:tr w:rsidR="00FE3589" w:rsidRPr="00FE3589" w14:paraId="4DD82545" w14:textId="77777777" w:rsidTr="00FE3589">
        <w:tc>
          <w:tcPr>
            <w:tcW w:w="2410" w:type="dxa"/>
            <w:gridSpan w:val="3"/>
            <w:shd w:val="clear" w:color="auto" w:fill="D5DCE4" w:themeFill="text2" w:themeFillTint="33"/>
          </w:tcPr>
          <w:p w14:paraId="623A02A4" w14:textId="77777777" w:rsidR="00AC787A" w:rsidRDefault="00AC787A" w:rsidP="00660B1B">
            <w:r w:rsidRPr="000C3E0E">
              <w:t>Nom</w:t>
            </w:r>
          </w:p>
          <w:p w14:paraId="668428C4" w14:textId="77777777" w:rsidR="00AC787A" w:rsidRDefault="00AC787A" w:rsidP="00660B1B"/>
        </w:tc>
        <w:tc>
          <w:tcPr>
            <w:tcW w:w="1843" w:type="dxa"/>
            <w:gridSpan w:val="3"/>
            <w:shd w:val="clear" w:color="auto" w:fill="D5DCE4" w:themeFill="text2" w:themeFillTint="33"/>
          </w:tcPr>
          <w:p w14:paraId="771CC336" w14:textId="77777777" w:rsidR="00AC787A" w:rsidRDefault="00AC787A" w:rsidP="00660B1B">
            <w:r w:rsidRPr="000C3E0E">
              <w:t>Prénom</w:t>
            </w:r>
          </w:p>
        </w:tc>
        <w:tc>
          <w:tcPr>
            <w:tcW w:w="2977" w:type="dxa"/>
            <w:gridSpan w:val="4"/>
            <w:shd w:val="clear" w:color="auto" w:fill="D5DCE4" w:themeFill="text2" w:themeFillTint="33"/>
          </w:tcPr>
          <w:p w14:paraId="2579F0EB" w14:textId="77777777" w:rsidR="00AC787A" w:rsidRDefault="00AC787A" w:rsidP="00660B1B">
            <w:r w:rsidRPr="000C3E0E">
              <w:t>Fonction</w:t>
            </w:r>
          </w:p>
        </w:tc>
        <w:tc>
          <w:tcPr>
            <w:tcW w:w="1710" w:type="dxa"/>
            <w:gridSpan w:val="3"/>
            <w:shd w:val="clear" w:color="auto" w:fill="D5DCE4" w:themeFill="text2" w:themeFillTint="33"/>
          </w:tcPr>
          <w:p w14:paraId="521C3C6A" w14:textId="77777777" w:rsidR="00AC787A" w:rsidRDefault="00AC787A" w:rsidP="00660B1B">
            <w:r w:rsidRPr="000C3E0E">
              <w:t>Grade</w:t>
            </w:r>
          </w:p>
        </w:tc>
        <w:tc>
          <w:tcPr>
            <w:tcW w:w="1692" w:type="dxa"/>
            <w:gridSpan w:val="3"/>
            <w:shd w:val="clear" w:color="auto" w:fill="D5DCE4" w:themeFill="text2" w:themeFillTint="33"/>
          </w:tcPr>
          <w:p w14:paraId="20468E91" w14:textId="77777777" w:rsidR="00AC787A" w:rsidRDefault="00AC787A" w:rsidP="00660B1B">
            <w:r w:rsidRPr="000C3E0E">
              <w:t>% temps passé</w:t>
            </w:r>
          </w:p>
        </w:tc>
      </w:tr>
      <w:tr w:rsidR="00AC787A" w14:paraId="5821F4FC" w14:textId="77777777" w:rsidTr="00FE3589">
        <w:tc>
          <w:tcPr>
            <w:tcW w:w="2410" w:type="dxa"/>
            <w:gridSpan w:val="3"/>
          </w:tcPr>
          <w:p w14:paraId="781AA4AD" w14:textId="77777777" w:rsidR="00AC787A" w:rsidRDefault="00AC787A" w:rsidP="00660B1B"/>
        </w:tc>
        <w:tc>
          <w:tcPr>
            <w:tcW w:w="1843" w:type="dxa"/>
            <w:gridSpan w:val="3"/>
          </w:tcPr>
          <w:p w14:paraId="312C6E2B" w14:textId="77777777" w:rsidR="00AC787A" w:rsidRDefault="00AC787A" w:rsidP="00660B1B"/>
          <w:p w14:paraId="108B4210" w14:textId="77777777" w:rsidR="00AC787A" w:rsidRDefault="00AC787A" w:rsidP="00660B1B"/>
        </w:tc>
        <w:tc>
          <w:tcPr>
            <w:tcW w:w="2977" w:type="dxa"/>
            <w:gridSpan w:val="4"/>
          </w:tcPr>
          <w:p w14:paraId="49721C81" w14:textId="77777777" w:rsidR="00AC787A" w:rsidRDefault="00AC787A" w:rsidP="00660B1B"/>
        </w:tc>
        <w:tc>
          <w:tcPr>
            <w:tcW w:w="1710" w:type="dxa"/>
            <w:gridSpan w:val="3"/>
          </w:tcPr>
          <w:p w14:paraId="39BC5FA6" w14:textId="77777777" w:rsidR="00AC787A" w:rsidRDefault="00AC787A" w:rsidP="00660B1B"/>
        </w:tc>
        <w:tc>
          <w:tcPr>
            <w:tcW w:w="1692" w:type="dxa"/>
            <w:gridSpan w:val="3"/>
          </w:tcPr>
          <w:p w14:paraId="0AAE3488" w14:textId="77777777" w:rsidR="00AC787A" w:rsidRDefault="00AC787A" w:rsidP="00660B1B"/>
        </w:tc>
      </w:tr>
      <w:tr w:rsidR="000D381B" w14:paraId="2F904DB6" w14:textId="77777777" w:rsidTr="002F7877">
        <w:tc>
          <w:tcPr>
            <w:tcW w:w="2410" w:type="dxa"/>
            <w:gridSpan w:val="3"/>
            <w:shd w:val="clear" w:color="auto" w:fill="D5DCE4" w:themeFill="text2" w:themeFillTint="33"/>
          </w:tcPr>
          <w:p w14:paraId="079531D6" w14:textId="77777777" w:rsidR="000D381B" w:rsidRDefault="000D381B" w:rsidP="002F7877">
            <w:r w:rsidRPr="000C3E0E">
              <w:t>Nom</w:t>
            </w:r>
          </w:p>
          <w:p w14:paraId="01A592AC" w14:textId="77777777" w:rsidR="000D381B" w:rsidRDefault="000D381B" w:rsidP="002F7877"/>
        </w:tc>
        <w:tc>
          <w:tcPr>
            <w:tcW w:w="1843" w:type="dxa"/>
            <w:gridSpan w:val="3"/>
            <w:shd w:val="clear" w:color="auto" w:fill="D5DCE4" w:themeFill="text2" w:themeFillTint="33"/>
          </w:tcPr>
          <w:p w14:paraId="47F87F3D" w14:textId="77777777" w:rsidR="000D381B" w:rsidRDefault="000D381B" w:rsidP="002F7877">
            <w:r w:rsidRPr="000C3E0E">
              <w:t>Prénom</w:t>
            </w:r>
          </w:p>
        </w:tc>
        <w:tc>
          <w:tcPr>
            <w:tcW w:w="2977" w:type="dxa"/>
            <w:gridSpan w:val="4"/>
            <w:shd w:val="clear" w:color="auto" w:fill="D5DCE4" w:themeFill="text2" w:themeFillTint="33"/>
          </w:tcPr>
          <w:p w14:paraId="23362E31" w14:textId="77777777" w:rsidR="000D381B" w:rsidRDefault="000D381B" w:rsidP="002F7877">
            <w:r w:rsidRPr="000C3E0E">
              <w:t>Fonction</w:t>
            </w:r>
          </w:p>
        </w:tc>
        <w:tc>
          <w:tcPr>
            <w:tcW w:w="1710" w:type="dxa"/>
            <w:gridSpan w:val="3"/>
            <w:shd w:val="clear" w:color="auto" w:fill="D5DCE4" w:themeFill="text2" w:themeFillTint="33"/>
          </w:tcPr>
          <w:p w14:paraId="7096C35F" w14:textId="77777777" w:rsidR="000D381B" w:rsidRDefault="000D381B" w:rsidP="002F7877">
            <w:r w:rsidRPr="000C3E0E">
              <w:t>Grade</w:t>
            </w:r>
          </w:p>
        </w:tc>
        <w:tc>
          <w:tcPr>
            <w:tcW w:w="1692" w:type="dxa"/>
            <w:gridSpan w:val="3"/>
            <w:shd w:val="clear" w:color="auto" w:fill="D5DCE4" w:themeFill="text2" w:themeFillTint="33"/>
          </w:tcPr>
          <w:p w14:paraId="62D20ED8" w14:textId="77777777" w:rsidR="000D381B" w:rsidRDefault="000D381B" w:rsidP="002F7877">
            <w:r w:rsidRPr="000C3E0E">
              <w:t>% temps passé</w:t>
            </w:r>
          </w:p>
        </w:tc>
      </w:tr>
      <w:tr w:rsidR="000D381B" w14:paraId="3EF39380" w14:textId="77777777" w:rsidTr="002F7877">
        <w:tc>
          <w:tcPr>
            <w:tcW w:w="2410" w:type="dxa"/>
            <w:gridSpan w:val="3"/>
          </w:tcPr>
          <w:p w14:paraId="4E01FF68" w14:textId="77777777" w:rsidR="000D381B" w:rsidRDefault="000D381B" w:rsidP="002F7877"/>
        </w:tc>
        <w:tc>
          <w:tcPr>
            <w:tcW w:w="1843" w:type="dxa"/>
            <w:gridSpan w:val="3"/>
          </w:tcPr>
          <w:p w14:paraId="3DB00CC7" w14:textId="77777777" w:rsidR="000D381B" w:rsidRDefault="000D381B" w:rsidP="002F7877"/>
          <w:p w14:paraId="25E6F986" w14:textId="77777777" w:rsidR="000D381B" w:rsidRDefault="000D381B" w:rsidP="002F7877"/>
        </w:tc>
        <w:tc>
          <w:tcPr>
            <w:tcW w:w="2977" w:type="dxa"/>
            <w:gridSpan w:val="4"/>
          </w:tcPr>
          <w:p w14:paraId="28FF4B3E" w14:textId="77777777" w:rsidR="000D381B" w:rsidRDefault="000D381B" w:rsidP="002F7877"/>
        </w:tc>
        <w:tc>
          <w:tcPr>
            <w:tcW w:w="1710" w:type="dxa"/>
            <w:gridSpan w:val="3"/>
          </w:tcPr>
          <w:p w14:paraId="64F660E3" w14:textId="77777777" w:rsidR="000D381B" w:rsidRDefault="000D381B" w:rsidP="002F7877"/>
        </w:tc>
        <w:tc>
          <w:tcPr>
            <w:tcW w:w="1692" w:type="dxa"/>
            <w:gridSpan w:val="3"/>
          </w:tcPr>
          <w:p w14:paraId="5AEFDCB9" w14:textId="77777777" w:rsidR="000D381B" w:rsidRDefault="000D381B" w:rsidP="002F7877"/>
        </w:tc>
      </w:tr>
      <w:bookmarkEnd w:id="1"/>
      <w:tr w:rsidR="00143DCB" w14:paraId="413D4238" w14:textId="77777777" w:rsidTr="000F4B37">
        <w:tc>
          <w:tcPr>
            <w:tcW w:w="1572" w:type="dxa"/>
            <w:gridSpan w:val="2"/>
            <w:tcBorders>
              <w:left w:val="nil"/>
              <w:right w:val="nil"/>
            </w:tcBorders>
          </w:tcPr>
          <w:p w14:paraId="78E83DF5" w14:textId="77777777" w:rsidR="00143DCB" w:rsidRDefault="00143DCB" w:rsidP="00660B1B"/>
        </w:tc>
        <w:tc>
          <w:tcPr>
            <w:tcW w:w="1370" w:type="dxa"/>
            <w:gridSpan w:val="2"/>
            <w:tcBorders>
              <w:left w:val="nil"/>
              <w:right w:val="nil"/>
            </w:tcBorders>
          </w:tcPr>
          <w:p w14:paraId="009DE023" w14:textId="77777777" w:rsidR="00143DCB" w:rsidRDefault="00143DCB" w:rsidP="00660B1B"/>
        </w:tc>
        <w:tc>
          <w:tcPr>
            <w:tcW w:w="1601" w:type="dxa"/>
            <w:gridSpan w:val="3"/>
            <w:tcBorders>
              <w:left w:val="nil"/>
              <w:right w:val="nil"/>
            </w:tcBorders>
          </w:tcPr>
          <w:p w14:paraId="43AC4334" w14:textId="77777777" w:rsidR="00143DCB" w:rsidRDefault="00143DCB" w:rsidP="00660B1B"/>
        </w:tc>
        <w:tc>
          <w:tcPr>
            <w:tcW w:w="1486" w:type="dxa"/>
            <w:gridSpan w:val="2"/>
            <w:tcBorders>
              <w:left w:val="nil"/>
              <w:right w:val="nil"/>
            </w:tcBorders>
          </w:tcPr>
          <w:p w14:paraId="3E28018F" w14:textId="77777777" w:rsidR="00143DCB" w:rsidRDefault="00143DCB" w:rsidP="00660B1B"/>
          <w:p w14:paraId="429B0D57" w14:textId="0A000762" w:rsidR="00143DCB" w:rsidRDefault="00143DCB" w:rsidP="00660B1B"/>
        </w:tc>
        <w:tc>
          <w:tcPr>
            <w:tcW w:w="4603" w:type="dxa"/>
            <w:gridSpan w:val="7"/>
            <w:tcBorders>
              <w:left w:val="nil"/>
              <w:right w:val="nil"/>
            </w:tcBorders>
          </w:tcPr>
          <w:p w14:paraId="515B93AD" w14:textId="77777777" w:rsidR="00143DCB" w:rsidRDefault="00143DCB" w:rsidP="00660B1B"/>
        </w:tc>
      </w:tr>
      <w:tr w:rsidR="00E760F5" w14:paraId="0EA3B890" w14:textId="77777777" w:rsidTr="00CE08F4">
        <w:tc>
          <w:tcPr>
            <w:tcW w:w="1467" w:type="dxa"/>
            <w:shd w:val="clear" w:color="auto" w:fill="D5DCE4" w:themeFill="text2" w:themeFillTint="33"/>
          </w:tcPr>
          <w:p w14:paraId="0E914792" w14:textId="2E466F53" w:rsidR="00E760F5" w:rsidRPr="00CB53B5" w:rsidRDefault="00E760F5" w:rsidP="002F7877">
            <w:pPr>
              <w:rPr>
                <w:b/>
                <w:bCs/>
              </w:rPr>
            </w:pPr>
            <w:r w:rsidRPr="00CB53B5">
              <w:rPr>
                <w:b/>
                <w:bCs/>
              </w:rPr>
              <w:t xml:space="preserve">Nom du laboratoire </w:t>
            </w: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4"/>
            <w:shd w:val="clear" w:color="auto" w:fill="D5DCE4" w:themeFill="text2" w:themeFillTint="33"/>
          </w:tcPr>
          <w:p w14:paraId="76735E03" w14:textId="77777777" w:rsidR="00E760F5" w:rsidRDefault="00E760F5" w:rsidP="002F7877">
            <w:r>
              <w:t>Nom de l’équipe</w:t>
            </w:r>
          </w:p>
        </w:tc>
        <w:tc>
          <w:tcPr>
            <w:tcW w:w="3920" w:type="dxa"/>
            <w:gridSpan w:val="6"/>
            <w:shd w:val="clear" w:color="auto" w:fill="D5DCE4" w:themeFill="text2" w:themeFillTint="33"/>
          </w:tcPr>
          <w:p w14:paraId="42EA9F36" w14:textId="77777777" w:rsidR="00E760F5" w:rsidRDefault="00E760F5" w:rsidP="002F7877">
            <w:r>
              <w:t>Nom du responsable de l’équipe</w:t>
            </w:r>
          </w:p>
        </w:tc>
        <w:tc>
          <w:tcPr>
            <w:tcW w:w="1559" w:type="dxa"/>
            <w:gridSpan w:val="4"/>
            <w:shd w:val="clear" w:color="auto" w:fill="D5DCE4" w:themeFill="text2" w:themeFillTint="33"/>
          </w:tcPr>
          <w:p w14:paraId="3DEAB9DA" w14:textId="77777777" w:rsidR="00E760F5" w:rsidRDefault="00E760F5" w:rsidP="002F7877">
            <w:r>
              <w:t>CNU</w:t>
            </w:r>
            <w:r>
              <w:tab/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A6F65DE" w14:textId="356B424A" w:rsidR="00E760F5" w:rsidRDefault="00E760F5" w:rsidP="002F7877">
            <w:r>
              <w:t>Code (UMR/UMS)</w:t>
            </w:r>
          </w:p>
        </w:tc>
      </w:tr>
      <w:tr w:rsidR="00E760F5" w:rsidRPr="00431AFC" w14:paraId="252B1344" w14:textId="77777777" w:rsidTr="002F7877">
        <w:tc>
          <w:tcPr>
            <w:tcW w:w="1467" w:type="dxa"/>
            <w:shd w:val="clear" w:color="auto" w:fill="auto"/>
          </w:tcPr>
          <w:p w14:paraId="39EC27A8" w14:textId="77777777" w:rsidR="00E760F5" w:rsidRPr="00431AFC" w:rsidRDefault="00E760F5" w:rsidP="002F7877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33BA2C7A" w14:textId="77777777" w:rsidR="00E760F5" w:rsidRPr="00431AFC" w:rsidRDefault="00E760F5" w:rsidP="002F7877">
            <w:pPr>
              <w:rPr>
                <w:b/>
                <w:bCs/>
              </w:rPr>
            </w:pPr>
          </w:p>
          <w:p w14:paraId="08491300" w14:textId="77777777" w:rsidR="00E760F5" w:rsidRPr="00431AFC" w:rsidRDefault="00E760F5" w:rsidP="002F7877">
            <w:pPr>
              <w:rPr>
                <w:b/>
                <w:bCs/>
              </w:rPr>
            </w:pPr>
          </w:p>
        </w:tc>
        <w:tc>
          <w:tcPr>
            <w:tcW w:w="3920" w:type="dxa"/>
            <w:gridSpan w:val="6"/>
            <w:shd w:val="clear" w:color="auto" w:fill="auto"/>
          </w:tcPr>
          <w:p w14:paraId="766A8FD5" w14:textId="77777777" w:rsidR="00E760F5" w:rsidRPr="00431AFC" w:rsidRDefault="00E760F5" w:rsidP="002F787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711CDE5B" w14:textId="77777777" w:rsidR="00E760F5" w:rsidRPr="00431AFC" w:rsidRDefault="00E760F5" w:rsidP="002F7877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B8B2C2F" w14:textId="77777777" w:rsidR="00E760F5" w:rsidRPr="00431AFC" w:rsidRDefault="00E760F5" w:rsidP="002F7877">
            <w:pPr>
              <w:rPr>
                <w:b/>
                <w:bCs/>
              </w:rPr>
            </w:pPr>
          </w:p>
        </w:tc>
      </w:tr>
      <w:tr w:rsidR="00E760F5" w14:paraId="099AD64A" w14:textId="77777777" w:rsidTr="002F7877">
        <w:tc>
          <w:tcPr>
            <w:tcW w:w="2410" w:type="dxa"/>
            <w:gridSpan w:val="3"/>
            <w:shd w:val="clear" w:color="auto" w:fill="D5DCE4" w:themeFill="text2" w:themeFillTint="33"/>
          </w:tcPr>
          <w:p w14:paraId="008EEBDA" w14:textId="77777777" w:rsidR="00E760F5" w:rsidRDefault="00E760F5" w:rsidP="002F7877">
            <w:r w:rsidRPr="000C3E0E">
              <w:t>Nom</w:t>
            </w:r>
            <w:r>
              <w:t xml:space="preserve"> du </w:t>
            </w:r>
            <w:proofErr w:type="spellStart"/>
            <w:r>
              <w:t>co-applicant</w:t>
            </w:r>
            <w:proofErr w:type="spellEnd"/>
          </w:p>
          <w:p w14:paraId="05FABD00" w14:textId="77777777" w:rsidR="00E760F5" w:rsidRDefault="00E760F5" w:rsidP="002F7877"/>
        </w:tc>
        <w:tc>
          <w:tcPr>
            <w:tcW w:w="1843" w:type="dxa"/>
            <w:gridSpan w:val="3"/>
            <w:shd w:val="clear" w:color="auto" w:fill="D5DCE4" w:themeFill="text2" w:themeFillTint="33"/>
          </w:tcPr>
          <w:p w14:paraId="7F316251" w14:textId="77777777" w:rsidR="00E760F5" w:rsidRDefault="00E760F5" w:rsidP="002F7877">
            <w:r w:rsidRPr="000C3E0E">
              <w:t>Prénom</w:t>
            </w:r>
          </w:p>
        </w:tc>
        <w:tc>
          <w:tcPr>
            <w:tcW w:w="2977" w:type="dxa"/>
            <w:gridSpan w:val="4"/>
            <w:shd w:val="clear" w:color="auto" w:fill="D5DCE4" w:themeFill="text2" w:themeFillTint="33"/>
          </w:tcPr>
          <w:p w14:paraId="2495C767" w14:textId="77777777" w:rsidR="00E760F5" w:rsidRDefault="00E760F5" w:rsidP="002F7877">
            <w:r w:rsidRPr="000C3E0E">
              <w:t>Fonction</w:t>
            </w:r>
          </w:p>
        </w:tc>
        <w:tc>
          <w:tcPr>
            <w:tcW w:w="1710" w:type="dxa"/>
            <w:gridSpan w:val="3"/>
            <w:shd w:val="clear" w:color="auto" w:fill="D5DCE4" w:themeFill="text2" w:themeFillTint="33"/>
          </w:tcPr>
          <w:p w14:paraId="210F8C51" w14:textId="77777777" w:rsidR="00E760F5" w:rsidRDefault="00E760F5" w:rsidP="002F7877">
            <w:r w:rsidRPr="000C3E0E">
              <w:t>Grade</w:t>
            </w:r>
          </w:p>
        </w:tc>
        <w:tc>
          <w:tcPr>
            <w:tcW w:w="1692" w:type="dxa"/>
            <w:gridSpan w:val="3"/>
            <w:shd w:val="clear" w:color="auto" w:fill="D5DCE4" w:themeFill="text2" w:themeFillTint="33"/>
          </w:tcPr>
          <w:p w14:paraId="6C86C75B" w14:textId="77777777" w:rsidR="00E760F5" w:rsidRDefault="00E760F5" w:rsidP="002F7877">
            <w:r w:rsidRPr="000C3E0E">
              <w:t>% temps passé</w:t>
            </w:r>
          </w:p>
        </w:tc>
      </w:tr>
      <w:tr w:rsidR="00E760F5" w14:paraId="7A754EDD" w14:textId="77777777" w:rsidTr="002F7877">
        <w:tc>
          <w:tcPr>
            <w:tcW w:w="2410" w:type="dxa"/>
            <w:gridSpan w:val="3"/>
          </w:tcPr>
          <w:p w14:paraId="141B7B79" w14:textId="77777777" w:rsidR="00E760F5" w:rsidRDefault="00E760F5" w:rsidP="002F7877"/>
        </w:tc>
        <w:tc>
          <w:tcPr>
            <w:tcW w:w="1843" w:type="dxa"/>
            <w:gridSpan w:val="3"/>
          </w:tcPr>
          <w:p w14:paraId="7D5C9956" w14:textId="77777777" w:rsidR="00E760F5" w:rsidRDefault="00E760F5" w:rsidP="002F7877"/>
          <w:p w14:paraId="647363EA" w14:textId="77777777" w:rsidR="00E760F5" w:rsidRDefault="00E760F5" w:rsidP="002F7877"/>
        </w:tc>
        <w:tc>
          <w:tcPr>
            <w:tcW w:w="2977" w:type="dxa"/>
            <w:gridSpan w:val="4"/>
          </w:tcPr>
          <w:p w14:paraId="39CCE299" w14:textId="77777777" w:rsidR="00E760F5" w:rsidRDefault="00E760F5" w:rsidP="002F7877"/>
        </w:tc>
        <w:tc>
          <w:tcPr>
            <w:tcW w:w="1710" w:type="dxa"/>
            <w:gridSpan w:val="3"/>
          </w:tcPr>
          <w:p w14:paraId="041DD237" w14:textId="77777777" w:rsidR="00E760F5" w:rsidRDefault="00E760F5" w:rsidP="002F7877"/>
        </w:tc>
        <w:tc>
          <w:tcPr>
            <w:tcW w:w="1692" w:type="dxa"/>
            <w:gridSpan w:val="3"/>
          </w:tcPr>
          <w:p w14:paraId="0716382A" w14:textId="77777777" w:rsidR="00E760F5" w:rsidRDefault="00E760F5" w:rsidP="002F7877"/>
        </w:tc>
      </w:tr>
      <w:tr w:rsidR="00E760F5" w14:paraId="6A89FC4A" w14:textId="77777777" w:rsidTr="002F7877">
        <w:tc>
          <w:tcPr>
            <w:tcW w:w="4253" w:type="dxa"/>
            <w:gridSpan w:val="6"/>
            <w:shd w:val="clear" w:color="auto" w:fill="D5DCE4" w:themeFill="text2" w:themeFillTint="33"/>
          </w:tcPr>
          <w:p w14:paraId="015F698D" w14:textId="77777777" w:rsidR="00E760F5" w:rsidRDefault="00E760F5" w:rsidP="002F7877">
            <w:r>
              <w:t>Adresse postale</w:t>
            </w:r>
          </w:p>
          <w:p w14:paraId="4461040A" w14:textId="77777777" w:rsidR="00E760F5" w:rsidRDefault="00E760F5" w:rsidP="002F7877"/>
        </w:tc>
        <w:tc>
          <w:tcPr>
            <w:tcW w:w="3686" w:type="dxa"/>
            <w:gridSpan w:val="6"/>
            <w:shd w:val="clear" w:color="auto" w:fill="D5DCE4" w:themeFill="text2" w:themeFillTint="33"/>
          </w:tcPr>
          <w:p w14:paraId="58E4C7DA" w14:textId="77777777" w:rsidR="00E760F5" w:rsidRDefault="00E760F5" w:rsidP="002F7877">
            <w:r>
              <w:t>Mail</w:t>
            </w:r>
          </w:p>
        </w:tc>
        <w:tc>
          <w:tcPr>
            <w:tcW w:w="2693" w:type="dxa"/>
            <w:gridSpan w:val="4"/>
            <w:shd w:val="clear" w:color="auto" w:fill="D5DCE4" w:themeFill="text2" w:themeFillTint="33"/>
          </w:tcPr>
          <w:p w14:paraId="5BD3E1CA" w14:textId="77777777" w:rsidR="00E760F5" w:rsidRDefault="00E760F5" w:rsidP="002F7877">
            <w:r>
              <w:t>Téléphone</w:t>
            </w:r>
          </w:p>
        </w:tc>
      </w:tr>
      <w:tr w:rsidR="00E760F5" w14:paraId="6F6C8DBA" w14:textId="77777777" w:rsidTr="002F7877">
        <w:tc>
          <w:tcPr>
            <w:tcW w:w="4253" w:type="dxa"/>
            <w:gridSpan w:val="6"/>
          </w:tcPr>
          <w:p w14:paraId="4AA09107" w14:textId="77777777" w:rsidR="00E760F5" w:rsidRDefault="00E760F5" w:rsidP="002F7877"/>
          <w:p w14:paraId="0CE893D6" w14:textId="77777777" w:rsidR="00E760F5" w:rsidRDefault="00E760F5" w:rsidP="002F7877"/>
        </w:tc>
        <w:tc>
          <w:tcPr>
            <w:tcW w:w="3686" w:type="dxa"/>
            <w:gridSpan w:val="6"/>
          </w:tcPr>
          <w:p w14:paraId="517C277F" w14:textId="77777777" w:rsidR="00E760F5" w:rsidRDefault="00E760F5" w:rsidP="002F7877"/>
        </w:tc>
        <w:tc>
          <w:tcPr>
            <w:tcW w:w="2693" w:type="dxa"/>
            <w:gridSpan w:val="4"/>
          </w:tcPr>
          <w:p w14:paraId="23041A2A" w14:textId="77777777" w:rsidR="00E760F5" w:rsidRDefault="00E760F5" w:rsidP="002F7877"/>
        </w:tc>
      </w:tr>
      <w:tr w:rsidR="00E760F5" w14:paraId="72B26D9C" w14:textId="77777777" w:rsidTr="00CE08F4">
        <w:tc>
          <w:tcPr>
            <w:tcW w:w="10632" w:type="dxa"/>
            <w:gridSpan w:val="16"/>
            <w:shd w:val="clear" w:color="auto" w:fill="D5DCE4" w:themeFill="text2" w:themeFillTint="33"/>
          </w:tcPr>
          <w:p w14:paraId="32861BEC" w14:textId="5BE4F57C" w:rsidR="00E760F5" w:rsidRDefault="00E760F5" w:rsidP="002F7877">
            <w:pPr>
              <w:rPr>
                <w:b/>
              </w:rPr>
            </w:pPr>
            <w:r>
              <w:rPr>
                <w:b/>
              </w:rPr>
              <w:t xml:space="preserve">Autres personnels participants du laboratoire </w:t>
            </w:r>
            <w:r w:rsidR="007A3945">
              <w:rPr>
                <w:b/>
              </w:rPr>
              <w:t>2</w:t>
            </w:r>
          </w:p>
          <w:p w14:paraId="5DE9F03E" w14:textId="77777777" w:rsidR="00E760F5" w:rsidRDefault="00E760F5" w:rsidP="002F7877"/>
        </w:tc>
      </w:tr>
      <w:tr w:rsidR="00E760F5" w14:paraId="7CBB526E" w14:textId="77777777" w:rsidTr="002F7877">
        <w:tc>
          <w:tcPr>
            <w:tcW w:w="2410" w:type="dxa"/>
            <w:gridSpan w:val="3"/>
            <w:shd w:val="clear" w:color="auto" w:fill="D5DCE4" w:themeFill="text2" w:themeFillTint="33"/>
          </w:tcPr>
          <w:p w14:paraId="4223F9E0" w14:textId="77777777" w:rsidR="00E760F5" w:rsidRDefault="00E760F5" w:rsidP="002F7877">
            <w:r w:rsidRPr="000C3E0E">
              <w:t>Nom</w:t>
            </w:r>
          </w:p>
          <w:p w14:paraId="7935D81E" w14:textId="77777777" w:rsidR="00E760F5" w:rsidRDefault="00E760F5" w:rsidP="002F7877"/>
        </w:tc>
        <w:tc>
          <w:tcPr>
            <w:tcW w:w="1843" w:type="dxa"/>
            <w:gridSpan w:val="3"/>
            <w:shd w:val="clear" w:color="auto" w:fill="D5DCE4" w:themeFill="text2" w:themeFillTint="33"/>
          </w:tcPr>
          <w:p w14:paraId="21B0FD9F" w14:textId="77777777" w:rsidR="00E760F5" w:rsidRDefault="00E760F5" w:rsidP="002F7877">
            <w:r w:rsidRPr="000C3E0E">
              <w:t>Prénom</w:t>
            </w:r>
          </w:p>
        </w:tc>
        <w:tc>
          <w:tcPr>
            <w:tcW w:w="2977" w:type="dxa"/>
            <w:gridSpan w:val="4"/>
            <w:shd w:val="clear" w:color="auto" w:fill="D5DCE4" w:themeFill="text2" w:themeFillTint="33"/>
          </w:tcPr>
          <w:p w14:paraId="1DFE8705" w14:textId="77777777" w:rsidR="00E760F5" w:rsidRDefault="00E760F5" w:rsidP="002F7877">
            <w:r w:rsidRPr="000C3E0E">
              <w:t>Fonction</w:t>
            </w:r>
          </w:p>
        </w:tc>
        <w:tc>
          <w:tcPr>
            <w:tcW w:w="1710" w:type="dxa"/>
            <w:gridSpan w:val="3"/>
            <w:shd w:val="clear" w:color="auto" w:fill="D5DCE4" w:themeFill="text2" w:themeFillTint="33"/>
          </w:tcPr>
          <w:p w14:paraId="488E7E84" w14:textId="77777777" w:rsidR="00E760F5" w:rsidRDefault="00E760F5" w:rsidP="002F7877">
            <w:r w:rsidRPr="000C3E0E">
              <w:t>Grade</w:t>
            </w:r>
          </w:p>
        </w:tc>
        <w:tc>
          <w:tcPr>
            <w:tcW w:w="1692" w:type="dxa"/>
            <w:gridSpan w:val="3"/>
            <w:shd w:val="clear" w:color="auto" w:fill="D5DCE4" w:themeFill="text2" w:themeFillTint="33"/>
          </w:tcPr>
          <w:p w14:paraId="1D987488" w14:textId="77777777" w:rsidR="00E760F5" w:rsidRDefault="00E760F5" w:rsidP="002F7877">
            <w:r w:rsidRPr="000C3E0E">
              <w:t>% temps passé</w:t>
            </w:r>
          </w:p>
        </w:tc>
      </w:tr>
      <w:tr w:rsidR="00E760F5" w14:paraId="43212FA1" w14:textId="77777777" w:rsidTr="002F7877">
        <w:tc>
          <w:tcPr>
            <w:tcW w:w="2410" w:type="dxa"/>
            <w:gridSpan w:val="3"/>
          </w:tcPr>
          <w:p w14:paraId="39563BAD" w14:textId="77777777" w:rsidR="00E760F5" w:rsidRDefault="00E760F5" w:rsidP="002F7877"/>
        </w:tc>
        <w:tc>
          <w:tcPr>
            <w:tcW w:w="1843" w:type="dxa"/>
            <w:gridSpan w:val="3"/>
          </w:tcPr>
          <w:p w14:paraId="3C3C1D1C" w14:textId="77777777" w:rsidR="00E760F5" w:rsidRDefault="00E760F5" w:rsidP="002F7877"/>
          <w:p w14:paraId="69359D07" w14:textId="77777777" w:rsidR="00E760F5" w:rsidRDefault="00E760F5" w:rsidP="002F7877"/>
        </w:tc>
        <w:tc>
          <w:tcPr>
            <w:tcW w:w="2977" w:type="dxa"/>
            <w:gridSpan w:val="4"/>
          </w:tcPr>
          <w:p w14:paraId="48D5F7EC" w14:textId="77777777" w:rsidR="00E760F5" w:rsidRDefault="00E760F5" w:rsidP="002F7877"/>
        </w:tc>
        <w:tc>
          <w:tcPr>
            <w:tcW w:w="1710" w:type="dxa"/>
            <w:gridSpan w:val="3"/>
          </w:tcPr>
          <w:p w14:paraId="53950588" w14:textId="77777777" w:rsidR="00E760F5" w:rsidRDefault="00E760F5" w:rsidP="002F7877"/>
        </w:tc>
        <w:tc>
          <w:tcPr>
            <w:tcW w:w="1692" w:type="dxa"/>
            <w:gridSpan w:val="3"/>
          </w:tcPr>
          <w:p w14:paraId="1702025C" w14:textId="77777777" w:rsidR="00E760F5" w:rsidRDefault="00E760F5" w:rsidP="002F7877"/>
        </w:tc>
      </w:tr>
      <w:tr w:rsidR="00E760F5" w14:paraId="73AA22BB" w14:textId="77777777" w:rsidTr="002F7877">
        <w:tc>
          <w:tcPr>
            <w:tcW w:w="2410" w:type="dxa"/>
            <w:gridSpan w:val="3"/>
            <w:shd w:val="clear" w:color="auto" w:fill="D5DCE4" w:themeFill="text2" w:themeFillTint="33"/>
          </w:tcPr>
          <w:p w14:paraId="6B2D13C5" w14:textId="77777777" w:rsidR="00E760F5" w:rsidRDefault="00E760F5" w:rsidP="002F7877">
            <w:r w:rsidRPr="000C3E0E">
              <w:t>Nom</w:t>
            </w:r>
          </w:p>
          <w:p w14:paraId="3B5C5611" w14:textId="77777777" w:rsidR="00E760F5" w:rsidRDefault="00E760F5" w:rsidP="002F7877"/>
        </w:tc>
        <w:tc>
          <w:tcPr>
            <w:tcW w:w="1843" w:type="dxa"/>
            <w:gridSpan w:val="3"/>
            <w:shd w:val="clear" w:color="auto" w:fill="D5DCE4" w:themeFill="text2" w:themeFillTint="33"/>
          </w:tcPr>
          <w:p w14:paraId="605E9A6C" w14:textId="77777777" w:rsidR="00E760F5" w:rsidRDefault="00E760F5" w:rsidP="002F7877">
            <w:r w:rsidRPr="000C3E0E">
              <w:t>Prénom</w:t>
            </w:r>
          </w:p>
        </w:tc>
        <w:tc>
          <w:tcPr>
            <w:tcW w:w="2977" w:type="dxa"/>
            <w:gridSpan w:val="4"/>
            <w:shd w:val="clear" w:color="auto" w:fill="D5DCE4" w:themeFill="text2" w:themeFillTint="33"/>
          </w:tcPr>
          <w:p w14:paraId="28570FAE" w14:textId="77777777" w:rsidR="00E760F5" w:rsidRDefault="00E760F5" w:rsidP="002F7877">
            <w:r w:rsidRPr="000C3E0E">
              <w:t>Fonction</w:t>
            </w:r>
          </w:p>
        </w:tc>
        <w:tc>
          <w:tcPr>
            <w:tcW w:w="1710" w:type="dxa"/>
            <w:gridSpan w:val="3"/>
            <w:shd w:val="clear" w:color="auto" w:fill="D5DCE4" w:themeFill="text2" w:themeFillTint="33"/>
          </w:tcPr>
          <w:p w14:paraId="2F015603" w14:textId="77777777" w:rsidR="00E760F5" w:rsidRDefault="00E760F5" w:rsidP="002F7877">
            <w:r w:rsidRPr="000C3E0E">
              <w:t>Grade</w:t>
            </w:r>
          </w:p>
        </w:tc>
        <w:tc>
          <w:tcPr>
            <w:tcW w:w="1692" w:type="dxa"/>
            <w:gridSpan w:val="3"/>
            <w:shd w:val="clear" w:color="auto" w:fill="D5DCE4" w:themeFill="text2" w:themeFillTint="33"/>
          </w:tcPr>
          <w:p w14:paraId="614D75B9" w14:textId="77777777" w:rsidR="00E760F5" w:rsidRDefault="00E760F5" w:rsidP="002F7877">
            <w:r w:rsidRPr="000C3E0E">
              <w:t>% temps passé</w:t>
            </w:r>
          </w:p>
        </w:tc>
      </w:tr>
      <w:tr w:rsidR="00E760F5" w14:paraId="4DE07135" w14:textId="77777777" w:rsidTr="002F7877">
        <w:tc>
          <w:tcPr>
            <w:tcW w:w="2410" w:type="dxa"/>
            <w:gridSpan w:val="3"/>
          </w:tcPr>
          <w:p w14:paraId="610348AF" w14:textId="77777777" w:rsidR="00E760F5" w:rsidRDefault="00E760F5" w:rsidP="002F7877"/>
        </w:tc>
        <w:tc>
          <w:tcPr>
            <w:tcW w:w="1843" w:type="dxa"/>
            <w:gridSpan w:val="3"/>
          </w:tcPr>
          <w:p w14:paraId="56083904" w14:textId="77777777" w:rsidR="00E760F5" w:rsidRDefault="00E760F5" w:rsidP="002F7877"/>
          <w:p w14:paraId="14802752" w14:textId="77777777" w:rsidR="00E760F5" w:rsidRDefault="00E760F5" w:rsidP="002F7877"/>
        </w:tc>
        <w:tc>
          <w:tcPr>
            <w:tcW w:w="2977" w:type="dxa"/>
            <w:gridSpan w:val="4"/>
          </w:tcPr>
          <w:p w14:paraId="1371389A" w14:textId="77777777" w:rsidR="00E760F5" w:rsidRDefault="00E760F5" w:rsidP="002F7877"/>
        </w:tc>
        <w:tc>
          <w:tcPr>
            <w:tcW w:w="1710" w:type="dxa"/>
            <w:gridSpan w:val="3"/>
          </w:tcPr>
          <w:p w14:paraId="79952E2E" w14:textId="77777777" w:rsidR="00E760F5" w:rsidRDefault="00E760F5" w:rsidP="002F7877"/>
        </w:tc>
        <w:tc>
          <w:tcPr>
            <w:tcW w:w="1692" w:type="dxa"/>
            <w:gridSpan w:val="3"/>
          </w:tcPr>
          <w:p w14:paraId="6B198A6D" w14:textId="77777777" w:rsidR="00E760F5" w:rsidRDefault="00E760F5" w:rsidP="002F7877"/>
        </w:tc>
      </w:tr>
    </w:tbl>
    <w:p w14:paraId="1CC60585" w14:textId="2F89493B" w:rsidR="00F22EF1" w:rsidRDefault="00F22EF1"/>
    <w:p w14:paraId="40CB311A" w14:textId="77777777" w:rsidR="000961D4" w:rsidRDefault="000961D4"/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1F0A38" w:rsidRPr="00B933C1" w14:paraId="6DF644F0" w14:textId="77777777" w:rsidTr="000961D4">
        <w:trPr>
          <w:trHeight w:val="340"/>
        </w:trPr>
        <w:tc>
          <w:tcPr>
            <w:tcW w:w="5245" w:type="dxa"/>
            <w:shd w:val="clear" w:color="auto" w:fill="D5DCE4" w:themeFill="text2" w:themeFillTint="33"/>
            <w:vAlign w:val="center"/>
          </w:tcPr>
          <w:p w14:paraId="287BCA84" w14:textId="55DDAF85" w:rsidR="001F0A38" w:rsidRDefault="001F0A38" w:rsidP="00707014">
            <w:pPr>
              <w:rPr>
                <w:b/>
              </w:rPr>
            </w:pPr>
            <w:r w:rsidRPr="00DE6ACD">
              <w:rPr>
                <w:b/>
              </w:rPr>
              <w:t>Coût total du projet</w:t>
            </w:r>
            <w:r w:rsidR="005C0C7C">
              <w:rPr>
                <w:b/>
              </w:rPr>
              <w:t xml:space="preserve"> hors salaires</w:t>
            </w:r>
          </w:p>
          <w:p w14:paraId="5F66F8D6" w14:textId="7553BCB8" w:rsidR="00CF3893" w:rsidRPr="00DE6ACD" w:rsidRDefault="00CF3893" w:rsidP="001F659B">
            <w:pPr>
              <w:spacing w:before="120"/>
              <w:rPr>
                <w:b/>
              </w:rPr>
            </w:pPr>
          </w:p>
        </w:tc>
        <w:tc>
          <w:tcPr>
            <w:tcW w:w="5387" w:type="dxa"/>
            <w:shd w:val="clear" w:color="auto" w:fill="D5DCE4" w:themeFill="text2" w:themeFillTint="33"/>
          </w:tcPr>
          <w:p w14:paraId="0C650F33" w14:textId="2FC45824" w:rsidR="001F0A38" w:rsidRPr="00720821" w:rsidRDefault="009C515D" w:rsidP="00707014">
            <w:r>
              <w:t xml:space="preserve">Montant : </w:t>
            </w:r>
            <w:r w:rsidR="001F0A38" w:rsidRPr="001F0A38">
              <w:t>… €</w:t>
            </w:r>
          </w:p>
        </w:tc>
      </w:tr>
      <w:tr w:rsidR="001F0A38" w:rsidRPr="004920C3" w14:paraId="311F80E3" w14:textId="77777777" w:rsidTr="000961D4">
        <w:tc>
          <w:tcPr>
            <w:tcW w:w="5245" w:type="dxa"/>
            <w:shd w:val="clear" w:color="auto" w:fill="D5DCE4" w:themeFill="text2" w:themeFillTint="33"/>
            <w:vAlign w:val="center"/>
          </w:tcPr>
          <w:p w14:paraId="76D90897" w14:textId="77777777" w:rsidR="001F0A38" w:rsidRDefault="001F0A38" w:rsidP="00707014">
            <w:pPr>
              <w:rPr>
                <w:b/>
              </w:rPr>
            </w:pPr>
            <w:r w:rsidRPr="00B933C1">
              <w:rPr>
                <w:b/>
              </w:rPr>
              <w:t xml:space="preserve">Financement demandé à </w:t>
            </w:r>
            <w:r>
              <w:rPr>
                <w:b/>
              </w:rPr>
              <w:t>l</w:t>
            </w:r>
            <w:r w:rsidRPr="00B933C1">
              <w:rPr>
                <w:b/>
              </w:rPr>
              <w:t>a MSA</w:t>
            </w:r>
          </w:p>
          <w:p w14:paraId="7C8A95FE" w14:textId="3456892B" w:rsidR="00CF3893" w:rsidRPr="00B933C1" w:rsidRDefault="00CF3893" w:rsidP="001F659B">
            <w:pPr>
              <w:spacing w:before="120"/>
              <w:rPr>
                <w:b/>
              </w:rPr>
            </w:pPr>
          </w:p>
        </w:tc>
        <w:tc>
          <w:tcPr>
            <w:tcW w:w="5387" w:type="dxa"/>
            <w:shd w:val="clear" w:color="auto" w:fill="D5DCE4" w:themeFill="text2" w:themeFillTint="33"/>
          </w:tcPr>
          <w:p w14:paraId="533839F3" w14:textId="77C5CB07" w:rsidR="001F0A38" w:rsidRPr="00B933C1" w:rsidRDefault="009C515D" w:rsidP="00707014">
            <w:r>
              <w:t xml:space="preserve">Montant : </w:t>
            </w:r>
            <w:r w:rsidR="001F0A38" w:rsidRPr="00B933C1">
              <w:t>… €</w:t>
            </w:r>
          </w:p>
        </w:tc>
      </w:tr>
      <w:tr w:rsidR="005C0C7C" w:rsidRPr="000572F9" w14:paraId="7188BD62" w14:textId="77777777" w:rsidTr="000961D4">
        <w:tc>
          <w:tcPr>
            <w:tcW w:w="5245" w:type="dxa"/>
            <w:shd w:val="clear" w:color="auto" w:fill="D5DCE4" w:themeFill="text2" w:themeFillTint="33"/>
            <w:vAlign w:val="center"/>
          </w:tcPr>
          <w:p w14:paraId="3B4DBDCF" w14:textId="3F1A9104" w:rsidR="005C0C7C" w:rsidRPr="00B933C1" w:rsidRDefault="00AA1772" w:rsidP="00707014">
            <w:pPr>
              <w:rPr>
                <w:b/>
              </w:rPr>
            </w:pPr>
            <w:r>
              <w:rPr>
                <w:b/>
              </w:rPr>
              <w:t xml:space="preserve">Si </w:t>
            </w:r>
            <w:r w:rsidR="005C0C7C">
              <w:rPr>
                <w:b/>
              </w:rPr>
              <w:t>CDD demandé à la MSA</w:t>
            </w:r>
          </w:p>
        </w:tc>
        <w:tc>
          <w:tcPr>
            <w:tcW w:w="5387" w:type="dxa"/>
            <w:shd w:val="clear" w:color="auto" w:fill="D5DCE4" w:themeFill="text2" w:themeFillTint="33"/>
          </w:tcPr>
          <w:p w14:paraId="15147BD1" w14:textId="77777777" w:rsidR="005C0C7C" w:rsidRDefault="005C0C7C" w:rsidP="007070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Montant …€ </w:t>
            </w:r>
          </w:p>
          <w:p w14:paraId="07F4C29D" w14:textId="77777777" w:rsidR="005C0C7C" w:rsidRDefault="005C0C7C" w:rsidP="00707014">
            <w:pPr>
              <w:rPr>
                <w:b/>
                <w:bCs/>
              </w:rPr>
            </w:pPr>
            <w:r>
              <w:rPr>
                <w:b/>
                <w:bCs/>
              </w:rPr>
              <w:t>Niveau de recrutement :</w:t>
            </w:r>
          </w:p>
          <w:p w14:paraId="30777322" w14:textId="10682F8C" w:rsidR="004A7091" w:rsidRPr="009C515D" w:rsidRDefault="004A7091" w:rsidP="00707014">
            <w:pPr>
              <w:rPr>
                <w:b/>
                <w:bCs/>
              </w:rPr>
            </w:pPr>
          </w:p>
        </w:tc>
      </w:tr>
      <w:tr w:rsidR="001F0A38" w:rsidRPr="000572F9" w14:paraId="46A8BBB9" w14:textId="77777777" w:rsidTr="000961D4">
        <w:tc>
          <w:tcPr>
            <w:tcW w:w="5245" w:type="dxa"/>
            <w:shd w:val="clear" w:color="auto" w:fill="D5DCE4" w:themeFill="text2" w:themeFillTint="33"/>
            <w:vAlign w:val="center"/>
          </w:tcPr>
          <w:p w14:paraId="42922914" w14:textId="1AFD41D9" w:rsidR="001F0A38" w:rsidRDefault="001F0A38" w:rsidP="00707014">
            <w:pPr>
              <w:rPr>
                <w:b/>
              </w:rPr>
            </w:pPr>
            <w:r w:rsidRPr="00B933C1">
              <w:rPr>
                <w:b/>
              </w:rPr>
              <w:t>Autres financements demandés</w:t>
            </w:r>
          </w:p>
          <w:p w14:paraId="10C8F5E8" w14:textId="7F2B7E1D" w:rsidR="00CF3893" w:rsidRPr="00DE6ACD" w:rsidRDefault="00CF3893" w:rsidP="001F659B">
            <w:pPr>
              <w:spacing w:before="120"/>
              <w:rPr>
                <w:b/>
              </w:rPr>
            </w:pPr>
          </w:p>
        </w:tc>
        <w:tc>
          <w:tcPr>
            <w:tcW w:w="5387" w:type="dxa"/>
            <w:shd w:val="clear" w:color="auto" w:fill="D5DCE4" w:themeFill="text2" w:themeFillTint="33"/>
          </w:tcPr>
          <w:p w14:paraId="088E9203" w14:textId="78D2869C" w:rsidR="001F0A38" w:rsidRPr="009C515D" w:rsidRDefault="009C515D" w:rsidP="00707014">
            <w:pPr>
              <w:rPr>
                <w:b/>
                <w:bCs/>
              </w:rPr>
            </w:pPr>
            <w:r w:rsidRPr="009C515D">
              <w:rPr>
                <w:b/>
                <w:bCs/>
              </w:rPr>
              <w:t xml:space="preserve">Montant total : </w:t>
            </w:r>
            <w:r w:rsidR="001F0A38" w:rsidRPr="009C515D">
              <w:rPr>
                <w:b/>
                <w:bCs/>
              </w:rPr>
              <w:t>… €</w:t>
            </w:r>
          </w:p>
        </w:tc>
      </w:tr>
      <w:tr w:rsidR="00A55583" w:rsidRPr="004920C3" w14:paraId="0A9F0121" w14:textId="77777777" w:rsidTr="000961D4">
        <w:tc>
          <w:tcPr>
            <w:tcW w:w="5245" w:type="dxa"/>
            <w:shd w:val="clear" w:color="auto" w:fill="FFFFFF" w:themeFill="background1"/>
            <w:vAlign w:val="center"/>
          </w:tcPr>
          <w:p w14:paraId="5BE9EF81" w14:textId="77777777" w:rsidR="00A55583" w:rsidRDefault="00A55583" w:rsidP="00707014">
            <w:pPr>
              <w:rPr>
                <w:bCs/>
              </w:rPr>
            </w:pPr>
            <w:r w:rsidRPr="009C6186">
              <w:rPr>
                <w:bCs/>
              </w:rPr>
              <w:t>Organisme :</w:t>
            </w:r>
          </w:p>
          <w:p w14:paraId="2B3F943E" w14:textId="00D3E44C" w:rsidR="00A55583" w:rsidRPr="009C6186" w:rsidRDefault="00A55583" w:rsidP="00660B1B">
            <w:pPr>
              <w:spacing w:before="120"/>
              <w:rPr>
                <w:bCs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4126DAA7" w14:textId="77777777" w:rsidR="00A55583" w:rsidRDefault="00A55583" w:rsidP="00707014">
            <w:r>
              <w:lastRenderedPageBreak/>
              <w:t>Montant :</w:t>
            </w:r>
            <w:r w:rsidRPr="00A55583">
              <w:t xml:space="preserve"> … €</w:t>
            </w:r>
          </w:p>
        </w:tc>
      </w:tr>
      <w:tr w:rsidR="00A55583" w:rsidRPr="004920C3" w14:paraId="2DBB7919" w14:textId="77777777" w:rsidTr="000961D4">
        <w:tc>
          <w:tcPr>
            <w:tcW w:w="5245" w:type="dxa"/>
            <w:shd w:val="clear" w:color="auto" w:fill="FFFFFF" w:themeFill="background1"/>
            <w:vAlign w:val="center"/>
          </w:tcPr>
          <w:p w14:paraId="70B1D228" w14:textId="2115BB88" w:rsidR="00A55583" w:rsidRDefault="00A55583" w:rsidP="00707014">
            <w:pPr>
              <w:rPr>
                <w:bCs/>
              </w:rPr>
            </w:pPr>
            <w:r w:rsidRPr="009C6186">
              <w:rPr>
                <w:bCs/>
              </w:rPr>
              <w:t>Organisme</w:t>
            </w:r>
            <w:r w:rsidR="00707014">
              <w:rPr>
                <w:bCs/>
              </w:rPr>
              <w:t> :</w:t>
            </w:r>
          </w:p>
          <w:p w14:paraId="10FAF4E8" w14:textId="38961509" w:rsidR="00A55583" w:rsidRPr="009C6186" w:rsidRDefault="00A55583" w:rsidP="00660B1B">
            <w:pPr>
              <w:spacing w:before="120"/>
              <w:rPr>
                <w:bCs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6921850" w14:textId="77777777" w:rsidR="00A55583" w:rsidRDefault="00A55583" w:rsidP="00707014">
            <w:r>
              <w:t>Montant</w:t>
            </w:r>
            <w:r w:rsidRPr="00A55583">
              <w:t xml:space="preserve"> : … €</w:t>
            </w:r>
          </w:p>
        </w:tc>
      </w:tr>
      <w:tr w:rsidR="001F0A38" w:rsidRPr="004920C3" w14:paraId="362F0053" w14:textId="77777777" w:rsidTr="000961D4">
        <w:tc>
          <w:tcPr>
            <w:tcW w:w="5245" w:type="dxa"/>
            <w:shd w:val="clear" w:color="auto" w:fill="D5DCE4" w:themeFill="text2" w:themeFillTint="33"/>
          </w:tcPr>
          <w:p w14:paraId="0D3B2D0E" w14:textId="092DC6AD" w:rsidR="001F0A38" w:rsidRDefault="001F0A38" w:rsidP="00707014">
            <w:pPr>
              <w:rPr>
                <w:b/>
              </w:rPr>
            </w:pPr>
            <w:r w:rsidRPr="00DE6ACD">
              <w:rPr>
                <w:b/>
              </w:rPr>
              <w:t>Autres financements acquis</w:t>
            </w:r>
          </w:p>
          <w:p w14:paraId="40AB4F6E" w14:textId="7C3EB88E" w:rsidR="00CF3893" w:rsidRPr="00DE6ACD" w:rsidRDefault="00CF3893" w:rsidP="00707014">
            <w:pPr>
              <w:spacing w:before="120"/>
              <w:rPr>
                <w:b/>
              </w:rPr>
            </w:pPr>
          </w:p>
        </w:tc>
        <w:tc>
          <w:tcPr>
            <w:tcW w:w="5387" w:type="dxa"/>
            <w:shd w:val="clear" w:color="auto" w:fill="D5DCE4" w:themeFill="text2" w:themeFillTint="33"/>
          </w:tcPr>
          <w:p w14:paraId="0712FD31" w14:textId="34867309" w:rsidR="001F0A38" w:rsidRPr="009C515D" w:rsidRDefault="009C6186" w:rsidP="00707014">
            <w:pPr>
              <w:rPr>
                <w:b/>
                <w:bCs/>
              </w:rPr>
            </w:pPr>
            <w:r w:rsidRPr="009C515D">
              <w:rPr>
                <w:b/>
                <w:bCs/>
              </w:rPr>
              <w:t xml:space="preserve">Montant total : </w:t>
            </w:r>
            <w:r w:rsidR="001F0A38" w:rsidRPr="009C515D">
              <w:rPr>
                <w:b/>
                <w:bCs/>
              </w:rPr>
              <w:t>… €</w:t>
            </w:r>
          </w:p>
        </w:tc>
      </w:tr>
      <w:tr w:rsidR="00C74502" w:rsidRPr="004920C3" w14:paraId="1D946BAD" w14:textId="77777777" w:rsidTr="000961D4">
        <w:tc>
          <w:tcPr>
            <w:tcW w:w="5245" w:type="dxa"/>
            <w:shd w:val="clear" w:color="auto" w:fill="FFFFFF" w:themeFill="background1"/>
          </w:tcPr>
          <w:p w14:paraId="2F444B2B" w14:textId="77777777" w:rsidR="00C74502" w:rsidRDefault="00C74502" w:rsidP="00707014">
            <w:pPr>
              <w:rPr>
                <w:bCs/>
              </w:rPr>
            </w:pPr>
            <w:r w:rsidRPr="009C6186">
              <w:rPr>
                <w:bCs/>
              </w:rPr>
              <w:t>Organisme</w:t>
            </w:r>
            <w:r w:rsidR="009C6186" w:rsidRPr="009C6186">
              <w:rPr>
                <w:bCs/>
              </w:rPr>
              <w:t> :</w:t>
            </w:r>
          </w:p>
          <w:p w14:paraId="5E75D2DC" w14:textId="24AD8140" w:rsidR="00A55583" w:rsidRPr="009C6186" w:rsidRDefault="00A55583" w:rsidP="00707014">
            <w:pPr>
              <w:spacing w:before="120"/>
              <w:rPr>
                <w:bCs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692723C7" w14:textId="4A28DDAA" w:rsidR="00C74502" w:rsidRDefault="00C74502" w:rsidP="00707014">
            <w:r>
              <w:t>Montant</w:t>
            </w:r>
            <w:r w:rsidR="009C6186">
              <w:t> :</w:t>
            </w:r>
            <w:r w:rsidR="00A55583" w:rsidRPr="00A55583">
              <w:t xml:space="preserve"> … €</w:t>
            </w:r>
          </w:p>
        </w:tc>
      </w:tr>
      <w:tr w:rsidR="00C74502" w:rsidRPr="004920C3" w14:paraId="158E9149" w14:textId="77777777" w:rsidTr="000961D4">
        <w:tc>
          <w:tcPr>
            <w:tcW w:w="5245" w:type="dxa"/>
            <w:shd w:val="clear" w:color="auto" w:fill="FFFFFF" w:themeFill="background1"/>
          </w:tcPr>
          <w:p w14:paraId="498BB632" w14:textId="59E301EC" w:rsidR="00C74502" w:rsidRDefault="00C74502" w:rsidP="00707014">
            <w:pPr>
              <w:rPr>
                <w:bCs/>
              </w:rPr>
            </w:pPr>
            <w:r w:rsidRPr="009C6186">
              <w:rPr>
                <w:bCs/>
              </w:rPr>
              <w:t>Organisme</w:t>
            </w:r>
            <w:r w:rsidR="00A55583">
              <w:rPr>
                <w:bCs/>
              </w:rPr>
              <w:t> :</w:t>
            </w:r>
          </w:p>
          <w:p w14:paraId="7B0C0186" w14:textId="6A047F12" w:rsidR="00A55583" w:rsidRPr="009C6186" w:rsidRDefault="00A55583" w:rsidP="00707014">
            <w:pPr>
              <w:spacing w:before="120"/>
              <w:rPr>
                <w:bCs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16A3660C" w14:textId="11497205" w:rsidR="00C74502" w:rsidRDefault="00A55583" w:rsidP="00707014">
            <w:r>
              <w:t>Montant</w:t>
            </w:r>
            <w:r w:rsidRPr="00A55583">
              <w:t xml:space="preserve"> : … €</w:t>
            </w:r>
          </w:p>
        </w:tc>
      </w:tr>
    </w:tbl>
    <w:p w14:paraId="2D4C63E8" w14:textId="2B5D29BF" w:rsidR="006435BE" w:rsidRDefault="006435BE" w:rsidP="005E4067">
      <w:pPr>
        <w:rPr>
          <w:rFonts w:ascii="Times New Roman" w:hAnsi="Times New Roman" w:cs="Times New Roman"/>
        </w:rPr>
      </w:pPr>
    </w:p>
    <w:p w14:paraId="4F5F82A5" w14:textId="77777777" w:rsidR="00A23A75" w:rsidRPr="00A23A75" w:rsidRDefault="00A23A75" w:rsidP="00A23A75">
      <w:pPr>
        <w:rPr>
          <w:rFonts w:ascii="Times New Roman" w:hAnsi="Times New Roman" w:cs="Times New Roman"/>
        </w:rPr>
      </w:pPr>
      <w:r w:rsidRPr="00A23A75">
        <w:rPr>
          <w:rFonts w:ascii="Times New Roman" w:hAnsi="Times New Roman" w:cs="Times New Roman"/>
        </w:rPr>
        <w:t>Nom de l’établissement chargé de signer la convention de subvention :</w:t>
      </w:r>
    </w:p>
    <w:p w14:paraId="1E23D62D" w14:textId="77777777" w:rsidR="00A23A75" w:rsidRPr="00A23A75" w:rsidRDefault="00A23A75" w:rsidP="00A23A75">
      <w:pPr>
        <w:rPr>
          <w:rFonts w:ascii="Times New Roman" w:hAnsi="Times New Roman" w:cs="Times New Roman"/>
        </w:rPr>
      </w:pPr>
      <w:r w:rsidRPr="00A23A75">
        <w:rPr>
          <w:rFonts w:ascii="Times New Roman" w:hAnsi="Times New Roman" w:cs="Times New Roman"/>
        </w:rPr>
        <w:t>Coordonnées de l’établissement :</w:t>
      </w:r>
    </w:p>
    <w:p w14:paraId="5FDC34D8" w14:textId="77777777" w:rsidR="00A23A75" w:rsidRPr="00A23A75" w:rsidRDefault="00A23A75" w:rsidP="00A23A75">
      <w:pPr>
        <w:rPr>
          <w:rFonts w:ascii="Times New Roman" w:hAnsi="Times New Roman" w:cs="Times New Roman"/>
        </w:rPr>
      </w:pPr>
      <w:r w:rsidRPr="00A23A75">
        <w:rPr>
          <w:rFonts w:ascii="Times New Roman" w:hAnsi="Times New Roman" w:cs="Times New Roman"/>
        </w:rPr>
        <w:t>Contacts gestion de la recherche pour signature de convention :</w:t>
      </w:r>
    </w:p>
    <w:p w14:paraId="1DE41AA9" w14:textId="77777777" w:rsidR="00A23A75" w:rsidRPr="00A23A75" w:rsidRDefault="00A23A75" w:rsidP="00A23A75">
      <w:pPr>
        <w:rPr>
          <w:rFonts w:ascii="Times New Roman" w:hAnsi="Times New Roman" w:cs="Times New Roman"/>
        </w:rPr>
      </w:pPr>
      <w:r w:rsidRPr="00A23A75">
        <w:rPr>
          <w:rFonts w:ascii="Times New Roman" w:hAnsi="Times New Roman" w:cs="Times New Roman"/>
        </w:rPr>
        <w:t>Nom du contact :</w:t>
      </w:r>
    </w:p>
    <w:p w14:paraId="52DF9737" w14:textId="77777777" w:rsidR="00A23A75" w:rsidRPr="00A23A75" w:rsidRDefault="00A23A75" w:rsidP="00A23A75">
      <w:pPr>
        <w:rPr>
          <w:rFonts w:ascii="Times New Roman" w:hAnsi="Times New Roman" w:cs="Times New Roman"/>
        </w:rPr>
      </w:pPr>
      <w:r w:rsidRPr="00A23A75">
        <w:rPr>
          <w:rFonts w:ascii="Times New Roman" w:hAnsi="Times New Roman" w:cs="Times New Roman"/>
        </w:rPr>
        <w:t>Adresse électronique :</w:t>
      </w:r>
    </w:p>
    <w:p w14:paraId="30174C3F" w14:textId="66B9004E" w:rsidR="00C76648" w:rsidRDefault="00A23A75" w:rsidP="00A23A75">
      <w:pPr>
        <w:rPr>
          <w:rFonts w:ascii="Times New Roman" w:hAnsi="Times New Roman" w:cs="Times New Roman"/>
        </w:rPr>
      </w:pPr>
      <w:r w:rsidRPr="00A23A75">
        <w:rPr>
          <w:rFonts w:ascii="Times New Roman" w:hAnsi="Times New Roman" w:cs="Times New Roman"/>
        </w:rPr>
        <w:t>Téléphone :</w:t>
      </w:r>
    </w:p>
    <w:p w14:paraId="660114A7" w14:textId="77777777" w:rsidR="00C76648" w:rsidRDefault="00C76648" w:rsidP="005E4067">
      <w:pPr>
        <w:rPr>
          <w:rFonts w:ascii="Times New Roman" w:hAnsi="Times New Roman" w:cs="Times New Roman"/>
        </w:rPr>
      </w:pPr>
    </w:p>
    <w:p w14:paraId="2FC471C0" w14:textId="338B787C" w:rsidR="00EA29CD" w:rsidRDefault="00EA29CD" w:rsidP="005E4067">
      <w:pPr>
        <w:rPr>
          <w:rFonts w:ascii="Times New Roman" w:hAnsi="Times New Roman" w:cs="Times New Roman"/>
        </w:rPr>
      </w:pPr>
      <w:r w:rsidRPr="004A7091">
        <w:rPr>
          <w:rFonts w:ascii="Times New Roman" w:hAnsi="Times New Roman" w:cs="Times New Roman"/>
        </w:rPr>
        <w:t xml:space="preserve">Signature électronique </w:t>
      </w:r>
      <w:r w:rsidR="006435BE" w:rsidRPr="004A7091">
        <w:rPr>
          <w:rFonts w:ascii="Times New Roman" w:hAnsi="Times New Roman" w:cs="Times New Roman"/>
        </w:rPr>
        <w:t>des directeurs/</w:t>
      </w:r>
      <w:proofErr w:type="spellStart"/>
      <w:r w:rsidR="006435BE" w:rsidRPr="004A7091">
        <w:rPr>
          <w:rFonts w:ascii="Times New Roman" w:hAnsi="Times New Roman" w:cs="Times New Roman"/>
        </w:rPr>
        <w:t>trices</w:t>
      </w:r>
      <w:proofErr w:type="spellEnd"/>
      <w:r w:rsidR="006435BE" w:rsidRPr="004A7091">
        <w:rPr>
          <w:rFonts w:ascii="Times New Roman" w:hAnsi="Times New Roman" w:cs="Times New Roman"/>
        </w:rPr>
        <w:t xml:space="preserve"> des laboratoires participants :</w:t>
      </w:r>
    </w:p>
    <w:p w14:paraId="0899F2B9" w14:textId="15016AF4" w:rsidR="006435BE" w:rsidRDefault="006435BE" w:rsidP="005E4067">
      <w:pPr>
        <w:rPr>
          <w:rFonts w:ascii="Times New Roman" w:hAnsi="Times New Roman" w:cs="Times New Roman"/>
        </w:rPr>
      </w:pPr>
    </w:p>
    <w:p w14:paraId="7270D643" w14:textId="77777777" w:rsidR="006435BE" w:rsidRDefault="006435BE" w:rsidP="00AA1772">
      <w:pPr>
        <w:rPr>
          <w:rFonts w:ascii="Times New Roman" w:hAnsi="Times New Roman" w:cs="Times New Roman"/>
        </w:rPr>
      </w:pPr>
    </w:p>
    <w:sectPr w:rsidR="006435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EB6F" w14:textId="77777777" w:rsidR="0017521F" w:rsidRDefault="0017521F" w:rsidP="00A50586">
      <w:pPr>
        <w:spacing w:after="0" w:line="240" w:lineRule="auto"/>
      </w:pPr>
      <w:r>
        <w:separator/>
      </w:r>
    </w:p>
  </w:endnote>
  <w:endnote w:type="continuationSeparator" w:id="0">
    <w:p w14:paraId="5C080F5D" w14:textId="77777777" w:rsidR="0017521F" w:rsidRDefault="0017521F" w:rsidP="00A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85372"/>
      <w:docPartObj>
        <w:docPartGallery w:val="Page Numbers (Bottom of Page)"/>
        <w:docPartUnique/>
      </w:docPartObj>
    </w:sdtPr>
    <w:sdtEndPr/>
    <w:sdtContent>
      <w:p w14:paraId="794ED40C" w14:textId="3BBABE19" w:rsidR="00FC2821" w:rsidRDefault="00FC28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9AFCFF" w14:textId="77777777" w:rsidR="00FC2821" w:rsidRDefault="00FC28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685F" w14:textId="77777777" w:rsidR="0017521F" w:rsidRDefault="0017521F" w:rsidP="00A50586">
      <w:pPr>
        <w:spacing w:after="0" w:line="240" w:lineRule="auto"/>
      </w:pPr>
      <w:r>
        <w:separator/>
      </w:r>
    </w:p>
  </w:footnote>
  <w:footnote w:type="continuationSeparator" w:id="0">
    <w:p w14:paraId="2EA6C3A1" w14:textId="77777777" w:rsidR="0017521F" w:rsidRDefault="0017521F" w:rsidP="00A5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7C35" w14:textId="7D1EC62C" w:rsidR="00A50586" w:rsidRDefault="00A50586" w:rsidP="00B8479C">
    <w:pPr>
      <w:pStyle w:val="En-tte"/>
      <w:jc w:val="center"/>
    </w:pPr>
    <w:r>
      <w:rPr>
        <w:noProof/>
      </w:rPr>
      <w:drawing>
        <wp:inline distT="0" distB="0" distL="0" distR="0" wp14:anchorId="67B69CBC" wp14:editId="2783E67A">
          <wp:extent cx="1402080" cy="658495"/>
          <wp:effectExtent l="0" t="0" r="762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A58AC2" w14:textId="09C90939" w:rsidR="00B8479C" w:rsidRDefault="00B8479C" w:rsidP="00B8479C">
    <w:pPr>
      <w:pStyle w:val="En-tte"/>
      <w:jc w:val="center"/>
    </w:pPr>
  </w:p>
  <w:p w14:paraId="007393E5" w14:textId="77777777" w:rsidR="00B8479C" w:rsidRDefault="00B8479C" w:rsidP="00B8479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4C"/>
    <w:rsid w:val="00016CD6"/>
    <w:rsid w:val="000572F9"/>
    <w:rsid w:val="00093CD2"/>
    <w:rsid w:val="000961D4"/>
    <w:rsid w:val="000A67BA"/>
    <w:rsid w:val="000C10A1"/>
    <w:rsid w:val="000D381B"/>
    <w:rsid w:val="000F4B37"/>
    <w:rsid w:val="00143962"/>
    <w:rsid w:val="00143DCB"/>
    <w:rsid w:val="00145CAB"/>
    <w:rsid w:val="0017521F"/>
    <w:rsid w:val="00182C43"/>
    <w:rsid w:val="001A2AFE"/>
    <w:rsid w:val="001B281F"/>
    <w:rsid w:val="001D6744"/>
    <w:rsid w:val="001E72A4"/>
    <w:rsid w:val="001F0A38"/>
    <w:rsid w:val="001F659B"/>
    <w:rsid w:val="0025131F"/>
    <w:rsid w:val="00267671"/>
    <w:rsid w:val="00295A5C"/>
    <w:rsid w:val="002B54B4"/>
    <w:rsid w:val="003005BF"/>
    <w:rsid w:val="00303F83"/>
    <w:rsid w:val="00312C9F"/>
    <w:rsid w:val="00323C1F"/>
    <w:rsid w:val="00360688"/>
    <w:rsid w:val="003717DC"/>
    <w:rsid w:val="003728C8"/>
    <w:rsid w:val="00380380"/>
    <w:rsid w:val="00381AC2"/>
    <w:rsid w:val="00383436"/>
    <w:rsid w:val="003C63B7"/>
    <w:rsid w:val="003E0FF7"/>
    <w:rsid w:val="00426BCF"/>
    <w:rsid w:val="00431AFC"/>
    <w:rsid w:val="00436732"/>
    <w:rsid w:val="00450A3A"/>
    <w:rsid w:val="00467380"/>
    <w:rsid w:val="004752C8"/>
    <w:rsid w:val="004920C3"/>
    <w:rsid w:val="00494025"/>
    <w:rsid w:val="004A7091"/>
    <w:rsid w:val="0051603F"/>
    <w:rsid w:val="00520FAA"/>
    <w:rsid w:val="00554B55"/>
    <w:rsid w:val="0056567E"/>
    <w:rsid w:val="00567AA1"/>
    <w:rsid w:val="00574780"/>
    <w:rsid w:val="005915C3"/>
    <w:rsid w:val="005C0C7C"/>
    <w:rsid w:val="005D50FA"/>
    <w:rsid w:val="005E2E52"/>
    <w:rsid w:val="005E4067"/>
    <w:rsid w:val="0060420E"/>
    <w:rsid w:val="006264A0"/>
    <w:rsid w:val="00641F75"/>
    <w:rsid w:val="006435BE"/>
    <w:rsid w:val="00685D3D"/>
    <w:rsid w:val="00693586"/>
    <w:rsid w:val="006C606A"/>
    <w:rsid w:val="006D0855"/>
    <w:rsid w:val="006D2B0A"/>
    <w:rsid w:val="006D3D9A"/>
    <w:rsid w:val="006E2A3B"/>
    <w:rsid w:val="006F2925"/>
    <w:rsid w:val="006F7650"/>
    <w:rsid w:val="00707014"/>
    <w:rsid w:val="00717408"/>
    <w:rsid w:val="00720821"/>
    <w:rsid w:val="00722FE5"/>
    <w:rsid w:val="00725BBB"/>
    <w:rsid w:val="00773E10"/>
    <w:rsid w:val="0077738A"/>
    <w:rsid w:val="00791382"/>
    <w:rsid w:val="007A3945"/>
    <w:rsid w:val="007D53A2"/>
    <w:rsid w:val="007E401A"/>
    <w:rsid w:val="007F331E"/>
    <w:rsid w:val="0081774A"/>
    <w:rsid w:val="0082172B"/>
    <w:rsid w:val="00845053"/>
    <w:rsid w:val="00864F4A"/>
    <w:rsid w:val="008B29D4"/>
    <w:rsid w:val="008B363B"/>
    <w:rsid w:val="008D7613"/>
    <w:rsid w:val="008F6554"/>
    <w:rsid w:val="00903BB8"/>
    <w:rsid w:val="009411C5"/>
    <w:rsid w:val="00947919"/>
    <w:rsid w:val="00955BB0"/>
    <w:rsid w:val="00960968"/>
    <w:rsid w:val="00977D80"/>
    <w:rsid w:val="0098737D"/>
    <w:rsid w:val="00990E53"/>
    <w:rsid w:val="009A2B8A"/>
    <w:rsid w:val="009C515D"/>
    <w:rsid w:val="009C6186"/>
    <w:rsid w:val="009D3FED"/>
    <w:rsid w:val="009E483F"/>
    <w:rsid w:val="009F58DD"/>
    <w:rsid w:val="00A02922"/>
    <w:rsid w:val="00A02A84"/>
    <w:rsid w:val="00A04AA2"/>
    <w:rsid w:val="00A208BA"/>
    <w:rsid w:val="00A23A75"/>
    <w:rsid w:val="00A25E78"/>
    <w:rsid w:val="00A50586"/>
    <w:rsid w:val="00A55583"/>
    <w:rsid w:val="00A57578"/>
    <w:rsid w:val="00A750EE"/>
    <w:rsid w:val="00A7604C"/>
    <w:rsid w:val="00A817FD"/>
    <w:rsid w:val="00AA1772"/>
    <w:rsid w:val="00AC787A"/>
    <w:rsid w:val="00AD2028"/>
    <w:rsid w:val="00AE597B"/>
    <w:rsid w:val="00B125E6"/>
    <w:rsid w:val="00B235F2"/>
    <w:rsid w:val="00B8479C"/>
    <w:rsid w:val="00B933C1"/>
    <w:rsid w:val="00BC7A1D"/>
    <w:rsid w:val="00BE05EB"/>
    <w:rsid w:val="00BE4111"/>
    <w:rsid w:val="00BE7D12"/>
    <w:rsid w:val="00C02396"/>
    <w:rsid w:val="00C078DA"/>
    <w:rsid w:val="00C1092D"/>
    <w:rsid w:val="00C475DF"/>
    <w:rsid w:val="00C74502"/>
    <w:rsid w:val="00C76648"/>
    <w:rsid w:val="00CA64DF"/>
    <w:rsid w:val="00CB0842"/>
    <w:rsid w:val="00CB53B5"/>
    <w:rsid w:val="00CC24DF"/>
    <w:rsid w:val="00CC5E0C"/>
    <w:rsid w:val="00CE08F4"/>
    <w:rsid w:val="00CE41F0"/>
    <w:rsid w:val="00CF3343"/>
    <w:rsid w:val="00CF3893"/>
    <w:rsid w:val="00D02FEF"/>
    <w:rsid w:val="00D201FF"/>
    <w:rsid w:val="00D23054"/>
    <w:rsid w:val="00D36F3E"/>
    <w:rsid w:val="00D53AB3"/>
    <w:rsid w:val="00D629AD"/>
    <w:rsid w:val="00D9458C"/>
    <w:rsid w:val="00DA2821"/>
    <w:rsid w:val="00DC70D0"/>
    <w:rsid w:val="00DE6ACD"/>
    <w:rsid w:val="00DF3EC7"/>
    <w:rsid w:val="00E07C11"/>
    <w:rsid w:val="00E12749"/>
    <w:rsid w:val="00E332D9"/>
    <w:rsid w:val="00E44138"/>
    <w:rsid w:val="00E44C19"/>
    <w:rsid w:val="00E474B5"/>
    <w:rsid w:val="00E55D9F"/>
    <w:rsid w:val="00E57AE2"/>
    <w:rsid w:val="00E61D7A"/>
    <w:rsid w:val="00E760F5"/>
    <w:rsid w:val="00E767C2"/>
    <w:rsid w:val="00EA29CD"/>
    <w:rsid w:val="00EA3220"/>
    <w:rsid w:val="00EB2CF2"/>
    <w:rsid w:val="00EE38D3"/>
    <w:rsid w:val="00F22EF1"/>
    <w:rsid w:val="00F708B7"/>
    <w:rsid w:val="00F75404"/>
    <w:rsid w:val="00F75CEC"/>
    <w:rsid w:val="00F809E1"/>
    <w:rsid w:val="00F96DF3"/>
    <w:rsid w:val="00F9796C"/>
    <w:rsid w:val="00FB4E96"/>
    <w:rsid w:val="00FC2821"/>
    <w:rsid w:val="00FE3589"/>
    <w:rsid w:val="00FF1467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D19CE8"/>
  <w15:chartTrackingRefBased/>
  <w15:docId w15:val="{52CB3C9F-7507-42E0-AA30-81412B2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586"/>
  </w:style>
  <w:style w:type="paragraph" w:styleId="Pieddepage">
    <w:name w:val="footer"/>
    <w:basedOn w:val="Normal"/>
    <w:link w:val="PieddepageCar"/>
    <w:uiPriority w:val="99"/>
    <w:unhideWhenUsed/>
    <w:rsid w:val="00A5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586"/>
  </w:style>
  <w:style w:type="table" w:styleId="Grilledutableau">
    <w:name w:val="Table Grid"/>
    <w:basedOn w:val="TableauNormal"/>
    <w:uiPriority w:val="59"/>
    <w:rsid w:val="0086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D629AD"/>
    <w:pPr>
      <w:suppressAutoHyphens/>
      <w:spacing w:after="200" w:line="276" w:lineRule="auto"/>
    </w:pPr>
    <w:rPr>
      <w:rFonts w:ascii="Calibri" w:eastAsia="Calibri" w:hAnsi="Calibri" w:cs="Cambria"/>
      <w:sz w:val="24"/>
      <w:szCs w:val="24"/>
      <w:lang w:eastAsia="ar-SA"/>
    </w:rPr>
  </w:style>
  <w:style w:type="character" w:customStyle="1" w:styleId="NotedefinCar">
    <w:name w:val="Note de fin Car"/>
    <w:basedOn w:val="Policepardfaut"/>
    <w:link w:val="Notedefin"/>
    <w:uiPriority w:val="99"/>
    <w:rsid w:val="00D629AD"/>
    <w:rPr>
      <w:rFonts w:ascii="Calibri" w:eastAsia="Calibri" w:hAnsi="Calibri" w:cs="Cambria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C24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4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4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4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4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4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4DF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C0239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02F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BURGUET</dc:creator>
  <cp:keywords/>
  <dc:description/>
  <cp:lastModifiedBy>Delphine BURGUET</cp:lastModifiedBy>
  <cp:revision>5</cp:revision>
  <cp:lastPrinted>2019-09-24T14:46:00Z</cp:lastPrinted>
  <dcterms:created xsi:type="dcterms:W3CDTF">2020-12-07T07:50:00Z</dcterms:created>
  <dcterms:modified xsi:type="dcterms:W3CDTF">2020-12-15T15:16:00Z</dcterms:modified>
</cp:coreProperties>
</file>